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B1" w:rsidRPr="00C018BC" w:rsidRDefault="008100B1" w:rsidP="008100B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</w:p>
    <w:tbl>
      <w:tblPr>
        <w:tblW w:w="10430" w:type="dxa"/>
        <w:tblInd w:w="-85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8100B1" w:rsidRPr="00C018BC" w:rsidTr="009939A7">
        <w:trPr>
          <w:trHeight w:val="1257"/>
        </w:trPr>
        <w:tc>
          <w:tcPr>
            <w:tcW w:w="4820" w:type="dxa"/>
          </w:tcPr>
          <w:p w:rsidR="008100B1" w:rsidRPr="00C018BC" w:rsidRDefault="008100B1" w:rsidP="009939A7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РЕСПУБЛИКА АЛТАЙ</w:t>
            </w:r>
          </w:p>
          <w:p w:rsidR="008100B1" w:rsidRPr="00C018BC" w:rsidRDefault="008100B1" w:rsidP="009939A7">
            <w:pPr>
              <w:spacing w:after="0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УСТЬ-КАНСКИЙ РАЙОН</w:t>
            </w:r>
          </w:p>
          <w:p w:rsidR="008100B1" w:rsidRPr="00C018BC" w:rsidRDefault="008100B1" w:rsidP="009939A7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:rsidR="008100B1" w:rsidRPr="00C018BC" w:rsidRDefault="008100B1" w:rsidP="009939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18BC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135869F" wp14:editId="0D7A55AF">
                  <wp:extent cx="819150" cy="819150"/>
                  <wp:effectExtent l="0" t="0" r="0" b="0"/>
                  <wp:docPr id="1" name="Рисунок 1" descr="C:\Users\Яконур\Downloads\Герб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Яконур\Downloads\Герб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8100B1" w:rsidRPr="00C018BC" w:rsidRDefault="008100B1" w:rsidP="00993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АЛТАЙ РЕСПУБЛИКАНЫН</w:t>
            </w:r>
          </w:p>
          <w:p w:rsidR="008100B1" w:rsidRPr="00C018BC" w:rsidRDefault="008100B1" w:rsidP="00993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КАН-ООЗЫ АЙМАГЫНДА </w:t>
            </w:r>
          </w:p>
          <w:p w:rsidR="008100B1" w:rsidRPr="00C018BC" w:rsidRDefault="008100B1" w:rsidP="00993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ЭКИНУР </w:t>
            </w: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8100B1" w:rsidRPr="00C018BC" w:rsidRDefault="008100B1" w:rsidP="009939A7">
            <w:pPr>
              <w:spacing w:after="0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ЕЕЗЕЗИНИН </w:t>
            </w: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УРТ</w:t>
            </w:r>
          </w:p>
          <w:p w:rsidR="008100B1" w:rsidRPr="00C018BC" w:rsidRDefault="008100B1" w:rsidP="009939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018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АДМИНИСТРАЦИЯЗЫ </w:t>
            </w:r>
          </w:p>
        </w:tc>
      </w:tr>
    </w:tbl>
    <w:p w:rsidR="008100B1" w:rsidRPr="00C018BC" w:rsidRDefault="008100B1" w:rsidP="008100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0B1" w:rsidRPr="00C018BC" w:rsidRDefault="008100B1" w:rsidP="008100B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8BC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</w:t>
      </w:r>
      <w:r w:rsidRPr="00C01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647"/>
        <w:gridCol w:w="4960"/>
      </w:tblGrid>
      <w:tr w:rsidR="008100B1" w:rsidRPr="00C018BC" w:rsidTr="009939A7">
        <w:tc>
          <w:tcPr>
            <w:tcW w:w="4647" w:type="dxa"/>
          </w:tcPr>
          <w:p w:rsidR="008100B1" w:rsidRPr="00C018BC" w:rsidRDefault="008100B1" w:rsidP="00993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«13» октября</w:t>
            </w:r>
            <w:r w:rsidRPr="00C01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2022 г.</w:t>
            </w:r>
          </w:p>
        </w:tc>
        <w:tc>
          <w:tcPr>
            <w:tcW w:w="4960" w:type="dxa"/>
          </w:tcPr>
          <w:p w:rsidR="008100B1" w:rsidRPr="00C018BC" w:rsidRDefault="008100B1" w:rsidP="009939A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18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№53</w:t>
            </w:r>
          </w:p>
        </w:tc>
      </w:tr>
    </w:tbl>
    <w:p w:rsidR="008100B1" w:rsidRPr="00C018BC" w:rsidRDefault="008100B1" w:rsidP="008100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spellStart"/>
      <w:r w:rsidRPr="00C018BC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с.Яконур</w:t>
      </w:r>
      <w:proofErr w:type="spellEnd"/>
    </w:p>
    <w:p w:rsidR="008100B1" w:rsidRPr="00C018BC" w:rsidRDefault="008100B1" w:rsidP="008100B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0B1" w:rsidRPr="00C018BC" w:rsidRDefault="008100B1" w:rsidP="008100B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0B1" w:rsidRPr="009D0FD1" w:rsidRDefault="008100B1" w:rsidP="008100B1">
      <w:pPr>
        <w:spacing w:after="0" w:line="240" w:lineRule="auto"/>
        <w:ind w:right="43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от 06.08.14 г. № 42 </w:t>
      </w:r>
    </w:p>
    <w:p w:rsidR="008100B1" w:rsidRPr="009D0FD1" w:rsidRDefault="008100B1" w:rsidP="008100B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0B1" w:rsidRPr="009D0FD1" w:rsidRDefault="008100B1" w:rsidP="00810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с  Федеральным</w:t>
      </w:r>
      <w:proofErr w:type="gramEnd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 27.07.2010 № 210-ФЗ  «Об организации предоставления государственных и муниципальных услуг», и Устава муниципального образования «Яконурского сельского поселение».</w:t>
      </w:r>
    </w:p>
    <w:p w:rsidR="008100B1" w:rsidRPr="009D0FD1" w:rsidRDefault="008100B1" w:rsidP="00810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0B1" w:rsidRDefault="008100B1" w:rsidP="0081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ED5F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8100B1" w:rsidRPr="00ED5FA5" w:rsidRDefault="008100B1" w:rsidP="0081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00B1" w:rsidRPr="009D0FD1" w:rsidRDefault="008100B1" w:rsidP="00810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от 06.08.2014 г. № 42 «Об утверждении реестра муниципальных услуг, предоставляемых МО «</w:t>
      </w:r>
      <w:proofErr w:type="spellStart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Яконурское</w:t>
      </w:r>
      <w:proofErr w:type="spellEnd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8100B1" w:rsidRPr="009D0FD1" w:rsidRDefault="008100B1" w:rsidP="008100B1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муниципальных услуг, предоставляемых МО «</w:t>
      </w:r>
      <w:proofErr w:type="spellStart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Яконурское</w:t>
      </w:r>
      <w:proofErr w:type="spellEnd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изложить в новой редакции согласно приложению № 1.</w:t>
      </w:r>
    </w:p>
    <w:p w:rsidR="008100B1" w:rsidRDefault="008100B1" w:rsidP="008100B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 данное постановление на </w:t>
      </w:r>
      <w:bookmarkStart w:id="0" w:name="_GoBack"/>
      <w:bookmarkEnd w:id="0"/>
      <w:r w:rsidRPr="009D0FD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стенде в администрации сельского поселения и разместить на официальном сайте администрации в сети интернет.</w:t>
      </w:r>
    </w:p>
    <w:p w:rsidR="008100B1" w:rsidRDefault="008100B1" w:rsidP="0081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0B1" w:rsidRDefault="008100B1" w:rsidP="0081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0B1" w:rsidRPr="009D0FD1" w:rsidRDefault="008100B1" w:rsidP="00810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0B1" w:rsidRPr="009D0FD1" w:rsidRDefault="008100B1" w:rsidP="00810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0B1" w:rsidRDefault="008100B1" w:rsidP="008100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5FA5">
        <w:rPr>
          <w:rFonts w:ascii="Times New Roman" w:eastAsia="Times New Roman" w:hAnsi="Times New Roman" w:cs="Times New Roman"/>
          <w:sz w:val="26"/>
          <w:szCs w:val="26"/>
        </w:rPr>
        <w:t xml:space="preserve">Глава Яконурского сельского поселения                                      Э.И </w:t>
      </w:r>
      <w:proofErr w:type="spellStart"/>
      <w:r w:rsidRPr="00ED5FA5">
        <w:rPr>
          <w:rFonts w:ascii="Times New Roman" w:eastAsia="Times New Roman" w:hAnsi="Times New Roman" w:cs="Times New Roman"/>
          <w:sz w:val="26"/>
          <w:szCs w:val="26"/>
        </w:rPr>
        <w:t>Итпалин</w:t>
      </w:r>
      <w:proofErr w:type="spellEnd"/>
    </w:p>
    <w:p w:rsidR="008100B1" w:rsidRPr="00ED5FA5" w:rsidRDefault="008100B1" w:rsidP="008100B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00B1" w:rsidRPr="00ED5FA5" w:rsidRDefault="008100B1" w:rsidP="008100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0B1" w:rsidRPr="00ED5FA5" w:rsidRDefault="008100B1" w:rsidP="008100B1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114FA" w:rsidRDefault="006114FA"/>
    <w:sectPr w:rsidR="0061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2EF3"/>
    <w:multiLevelType w:val="multilevel"/>
    <w:tmpl w:val="4690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B2"/>
    <w:rsid w:val="003512B2"/>
    <w:rsid w:val="006114FA"/>
    <w:rsid w:val="008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93C1-57AA-43C9-865F-69B7ED9C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Яконур</dc:creator>
  <cp:keywords/>
  <dc:description/>
  <cp:lastModifiedBy>Яконур</cp:lastModifiedBy>
  <cp:revision>2</cp:revision>
  <dcterms:created xsi:type="dcterms:W3CDTF">2022-10-20T08:05:00Z</dcterms:created>
  <dcterms:modified xsi:type="dcterms:W3CDTF">2022-10-20T08:05:00Z</dcterms:modified>
</cp:coreProperties>
</file>