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4A8" w:rsidRPr="00F80DEF" w:rsidRDefault="008234A8" w:rsidP="008234A8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b/>
          <w:sz w:val="36"/>
          <w:szCs w:val="36"/>
          <w:lang w:eastAsia="ru-RU"/>
        </w:rPr>
      </w:pPr>
      <w:r w:rsidRPr="00F80DEF">
        <w:rPr>
          <w:rFonts w:ascii="Times New Roman" w:eastAsia="Arial" w:hAnsi="Times New Roman" w:cs="Times New Roman"/>
          <w:b/>
          <w:sz w:val="36"/>
          <w:szCs w:val="36"/>
          <w:lang w:eastAsia="ru-RU"/>
        </w:rPr>
        <w:t>Реестр муниципального имущества</w:t>
      </w:r>
    </w:p>
    <w:p w:rsidR="008234A8" w:rsidRPr="00F80DEF" w:rsidRDefault="0003559F" w:rsidP="008234A8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b/>
          <w:sz w:val="36"/>
          <w:szCs w:val="36"/>
          <w:lang w:eastAsia="ru-RU"/>
        </w:rPr>
      </w:pPr>
      <w:proofErr w:type="spellStart"/>
      <w:r>
        <w:rPr>
          <w:rFonts w:ascii="Times New Roman" w:eastAsia="Arial" w:hAnsi="Times New Roman" w:cs="Times New Roman"/>
          <w:b/>
          <w:sz w:val="36"/>
          <w:szCs w:val="36"/>
          <w:lang w:eastAsia="ru-RU"/>
        </w:rPr>
        <w:t>Яконурского</w:t>
      </w:r>
      <w:proofErr w:type="spellEnd"/>
      <w:r w:rsidR="008234A8" w:rsidRPr="00F80DEF">
        <w:rPr>
          <w:rFonts w:ascii="Times New Roman" w:eastAsia="Arial" w:hAnsi="Times New Roman" w:cs="Times New Roman"/>
          <w:b/>
          <w:sz w:val="36"/>
          <w:szCs w:val="36"/>
          <w:lang w:eastAsia="ru-RU"/>
        </w:rPr>
        <w:t xml:space="preserve"> сельского поселения</w:t>
      </w:r>
    </w:p>
    <w:p w:rsidR="008234A8" w:rsidRPr="00F80DEF" w:rsidRDefault="00CC0034" w:rsidP="008234A8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b/>
          <w:sz w:val="36"/>
          <w:szCs w:val="36"/>
          <w:lang w:eastAsia="ru-RU"/>
        </w:rPr>
      </w:pPr>
      <w:r w:rsidRPr="00F80DEF">
        <w:rPr>
          <w:rFonts w:ascii="Times New Roman" w:eastAsia="Arial" w:hAnsi="Times New Roman" w:cs="Times New Roman"/>
          <w:b/>
          <w:sz w:val="36"/>
          <w:szCs w:val="36"/>
          <w:lang w:eastAsia="ru-RU"/>
        </w:rPr>
        <w:t xml:space="preserve">по состоянию на </w:t>
      </w:r>
      <w:r w:rsidR="00E25F0F">
        <w:rPr>
          <w:rFonts w:ascii="Times New Roman" w:eastAsia="Arial" w:hAnsi="Times New Roman" w:cs="Times New Roman"/>
          <w:b/>
          <w:sz w:val="36"/>
          <w:szCs w:val="36"/>
          <w:lang w:eastAsia="ru-RU"/>
        </w:rPr>
        <w:t>0</w:t>
      </w:r>
      <w:r w:rsidR="00727CF6">
        <w:rPr>
          <w:rFonts w:ascii="Times New Roman" w:eastAsia="Arial" w:hAnsi="Times New Roman" w:cs="Times New Roman"/>
          <w:b/>
          <w:sz w:val="36"/>
          <w:szCs w:val="36"/>
          <w:lang w:eastAsia="ru-RU"/>
        </w:rPr>
        <w:t>1.01.2021</w:t>
      </w:r>
      <w:r w:rsidR="008234A8" w:rsidRPr="00F80DEF">
        <w:rPr>
          <w:rFonts w:ascii="Times New Roman" w:eastAsia="Arial" w:hAnsi="Times New Roman" w:cs="Times New Roman"/>
          <w:b/>
          <w:sz w:val="36"/>
          <w:szCs w:val="36"/>
          <w:lang w:eastAsia="ru-RU"/>
        </w:rPr>
        <w:t xml:space="preserve"> г.</w:t>
      </w:r>
    </w:p>
    <w:p w:rsidR="001811D9" w:rsidRDefault="001811D9" w:rsidP="001811D9">
      <w:pPr>
        <w:widowControl w:val="0"/>
        <w:tabs>
          <w:tab w:val="left" w:pos="5790"/>
          <w:tab w:val="center" w:pos="7999"/>
        </w:tabs>
        <w:suppressAutoHyphens/>
        <w:autoSpaceDE w:val="0"/>
        <w:spacing w:after="0" w:line="240" w:lineRule="auto"/>
        <w:outlineLvl w:val="2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8234A8" w:rsidRPr="001A08E2" w:rsidRDefault="001811D9" w:rsidP="001811D9">
      <w:pPr>
        <w:widowControl w:val="0"/>
        <w:tabs>
          <w:tab w:val="left" w:pos="5790"/>
          <w:tab w:val="center" w:pos="7999"/>
        </w:tabs>
        <w:suppressAutoHyphens/>
        <w:autoSpaceDE w:val="0"/>
        <w:spacing w:after="0" w:line="240" w:lineRule="auto"/>
        <w:outlineLvl w:val="2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ab/>
      </w:r>
      <w:r w:rsidR="008234A8" w:rsidRPr="001A08E2">
        <w:rPr>
          <w:rFonts w:ascii="Times New Roman" w:eastAsia="Arial" w:hAnsi="Times New Roman" w:cs="Times New Roman"/>
          <w:sz w:val="24"/>
          <w:szCs w:val="24"/>
          <w:lang w:eastAsia="ru-RU"/>
        </w:rPr>
        <w:t>Раздел 1 "Недвижимое имущество"</w:t>
      </w:r>
    </w:p>
    <w:p w:rsidR="008234A8" w:rsidRPr="001A08E2" w:rsidRDefault="008234A8" w:rsidP="008234A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tbl>
      <w:tblPr>
        <w:tblW w:w="14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0"/>
        <w:gridCol w:w="1205"/>
        <w:gridCol w:w="1293"/>
        <w:gridCol w:w="968"/>
        <w:gridCol w:w="1292"/>
        <w:gridCol w:w="904"/>
        <w:gridCol w:w="904"/>
        <w:gridCol w:w="968"/>
        <w:gridCol w:w="1099"/>
        <w:gridCol w:w="1099"/>
        <w:gridCol w:w="1938"/>
        <w:gridCol w:w="904"/>
        <w:gridCol w:w="1882"/>
      </w:tblGrid>
      <w:tr w:rsidR="008234A8" w:rsidRPr="001A08E2" w:rsidTr="00F9138B">
        <w:trPr>
          <w:trHeight w:val="2927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8234A8" w:rsidRPr="001A08E2" w:rsidRDefault="008234A8" w:rsidP="00F9138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A08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8234A8" w:rsidRPr="001A08E2" w:rsidRDefault="008234A8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A08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Наименование недвижимого имущества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</w:tcPr>
          <w:p w:rsidR="008234A8" w:rsidRPr="001A08E2" w:rsidRDefault="008234A8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A08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Адрес (местоположение) недвижимого имущества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8234A8" w:rsidRPr="001A08E2" w:rsidRDefault="008234A8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A08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8234A8" w:rsidRPr="001A08E2" w:rsidRDefault="008234A8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A08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Площадь (протяженность) и иные параметры, характеризующие свойства недвижимого имущества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8234A8" w:rsidRPr="001A08E2" w:rsidRDefault="008234A8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A08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Балансовая стоимость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8234A8" w:rsidRPr="001A08E2" w:rsidRDefault="008234A8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A08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Сведения о начисленной амортизации (износе)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8234A8" w:rsidRPr="001A08E2" w:rsidRDefault="008234A8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A08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Кадастровая стоимость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8234A8" w:rsidRPr="001A08E2" w:rsidRDefault="008234A8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A08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Дата возникновения права собственности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8234A8" w:rsidRPr="001A08E2" w:rsidRDefault="008234A8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A08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Дата прекращения права собственности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8234A8" w:rsidRPr="001A08E2" w:rsidRDefault="008234A8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A08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Реквизиты документов-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8234A8" w:rsidRPr="001A08E2" w:rsidRDefault="008234A8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A08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8234A8" w:rsidRPr="001A08E2" w:rsidRDefault="008234A8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A08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Сведения об установленных в отношении </w:t>
            </w:r>
            <w:proofErr w:type="spellStart"/>
            <w:r w:rsidRPr="001A08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муниц-ого</w:t>
            </w:r>
            <w:proofErr w:type="spellEnd"/>
            <w:r w:rsidRPr="001A08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движимого имущества ограничениях(обременениях) с указанием основания и даты их возникновения и прекращения</w:t>
            </w:r>
          </w:p>
        </w:tc>
      </w:tr>
      <w:tr w:rsidR="008234A8" w:rsidRPr="001A08E2" w:rsidTr="008234A8">
        <w:trPr>
          <w:trHeight w:val="255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8234A8" w:rsidRPr="001A08E2" w:rsidRDefault="008234A8" w:rsidP="00F9138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8234A8" w:rsidRPr="001A08E2" w:rsidRDefault="008234A8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Здание администрации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</w:tcPr>
          <w:p w:rsidR="008234A8" w:rsidRPr="001A08E2" w:rsidRDefault="001811D9" w:rsidP="0003559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="0003559F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Яконур,ул</w:t>
            </w:r>
            <w:proofErr w:type="gramStart"/>
            <w:r w:rsidR="0003559F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="0003559F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удачина</w:t>
            </w:r>
            <w:proofErr w:type="spellEnd"/>
            <w:r w:rsidR="0003559F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, № 1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8234A8" w:rsidRPr="001A08E2" w:rsidRDefault="00264785" w:rsidP="00C14A4E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04:07:030104:610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8234A8" w:rsidRPr="001A08E2" w:rsidRDefault="00264785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104.3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8234A8" w:rsidRPr="0060201D" w:rsidRDefault="00DB460D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75255,54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8234A8" w:rsidRPr="0060201D" w:rsidRDefault="0060201D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8234A8" w:rsidRPr="001A08E2" w:rsidRDefault="00264785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854921.02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8234A8" w:rsidRPr="001A08E2" w:rsidRDefault="009E2B2C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01.02.2017 г.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8234A8" w:rsidRPr="001A08E2" w:rsidRDefault="00C14A4E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8234A8" w:rsidRPr="001A08E2" w:rsidRDefault="00264785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Выписка из ЕГРН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8234A8" w:rsidRPr="001A08E2" w:rsidRDefault="00CC0034" w:rsidP="0003559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 w:rsidR="0003559F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Яконурское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сельское поселение»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8234A8" w:rsidRPr="001A08E2" w:rsidRDefault="00C14A4E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34A8" w:rsidRPr="001A08E2" w:rsidTr="008234A8">
        <w:trPr>
          <w:trHeight w:val="255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8234A8" w:rsidRPr="001A08E2" w:rsidRDefault="008234A8" w:rsidP="00F9138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8234A8" w:rsidRPr="00A93FC9" w:rsidRDefault="008234A8" w:rsidP="00BB3B2E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A93FC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Здание </w:t>
            </w:r>
            <w:r w:rsidR="00BB3B2E" w:rsidRPr="00A93FC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</w:tcPr>
          <w:p w:rsidR="008234A8" w:rsidRPr="00A93FC9" w:rsidRDefault="001811D9" w:rsidP="00BB3B2E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A93FC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С. </w:t>
            </w:r>
            <w:r w:rsidR="00BB3B2E" w:rsidRPr="00A93FC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Якону</w:t>
            </w:r>
            <w:r w:rsidRPr="00A93FC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р, ул. </w:t>
            </w:r>
            <w:proofErr w:type="spellStart"/>
            <w:r w:rsidR="00BB3B2E" w:rsidRPr="00A93FC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Кудачина</w:t>
            </w:r>
            <w:proofErr w:type="spellEnd"/>
            <w:r w:rsidR="00BB3B2E" w:rsidRPr="00A93FC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П.Е.</w:t>
            </w:r>
            <w:r w:rsidR="00A23A0E" w:rsidRPr="00A93FC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, 2</w:t>
            </w:r>
            <w:r w:rsidR="00BB3B2E" w:rsidRPr="00A93FC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8234A8" w:rsidRPr="00264785" w:rsidRDefault="00264785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26478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04:07:030104:393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8234A8" w:rsidRPr="00264785" w:rsidRDefault="00264785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26478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149.5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8234A8" w:rsidRPr="0060201D" w:rsidRDefault="00DB460D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187680,87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8234A8" w:rsidRPr="0060201D" w:rsidRDefault="0060201D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8234A8" w:rsidRPr="00264785" w:rsidRDefault="00264785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26478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983034,86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8234A8" w:rsidRPr="00264785" w:rsidRDefault="009E2B2C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15.05.2017 г.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8234A8" w:rsidRPr="00264785" w:rsidRDefault="00264785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26478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8234A8" w:rsidRPr="00264785" w:rsidRDefault="00264785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26478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Выписка из ЕГРН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8234A8" w:rsidRPr="00A93FC9" w:rsidRDefault="00CC0034" w:rsidP="00BB3B2E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A93FC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 w:rsidR="00BB3B2E" w:rsidRPr="00A93FC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Яконурское</w:t>
            </w:r>
            <w:proofErr w:type="spellEnd"/>
            <w:r w:rsidRPr="00A93FC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сельское поселение»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8234A8" w:rsidRPr="001A08E2" w:rsidRDefault="00C14A4E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52BA0" w:rsidRPr="001A08E2" w:rsidTr="008234A8">
        <w:trPr>
          <w:trHeight w:val="255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B52BA0" w:rsidRDefault="0060201D" w:rsidP="00F9138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B52BA0" w:rsidRPr="00A93FC9" w:rsidRDefault="00B52BA0" w:rsidP="00BB3B2E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A93FC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Здание </w:t>
            </w:r>
            <w:r w:rsidRPr="00A93FC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lastRenderedPageBreak/>
              <w:t>администрации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</w:tcPr>
          <w:p w:rsidR="00B52BA0" w:rsidRPr="00A93FC9" w:rsidRDefault="00B52BA0" w:rsidP="00BB3B2E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3FC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lastRenderedPageBreak/>
              <w:t>С.Яконур</w:t>
            </w:r>
            <w:proofErr w:type="spellEnd"/>
            <w:r w:rsidRPr="00A93FC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93FC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lastRenderedPageBreak/>
              <w:t xml:space="preserve">ул. Кудачина,28А 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B52BA0" w:rsidRPr="00B52BA0" w:rsidRDefault="00B52BA0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B52BA0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lastRenderedPageBreak/>
              <w:t>04:07:0</w:t>
            </w:r>
            <w:r w:rsidRPr="00B52BA0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lastRenderedPageBreak/>
              <w:t>30104:427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B52BA0" w:rsidRPr="00B52BA0" w:rsidRDefault="00B52BA0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B52BA0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lastRenderedPageBreak/>
              <w:t>109,2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B52BA0" w:rsidRPr="00DB460D" w:rsidRDefault="00DB460D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DB460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84600,</w:t>
            </w:r>
            <w:r w:rsidRPr="00DB460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B52BA0" w:rsidRPr="00DB460D" w:rsidRDefault="00B52BA0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B52BA0" w:rsidRPr="00B52BA0" w:rsidRDefault="00B52BA0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B52BA0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463663,</w:t>
            </w:r>
            <w:r w:rsidRPr="00B52BA0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B52BA0" w:rsidRPr="00B52BA0" w:rsidRDefault="009E2B2C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lastRenderedPageBreak/>
              <w:t>27.07.20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lastRenderedPageBreak/>
              <w:t>17 г.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B52BA0" w:rsidRPr="00DB460D" w:rsidRDefault="00B52BA0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B52BA0" w:rsidRPr="00264785" w:rsidRDefault="00B52BA0" w:rsidP="00520C79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26478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Выписка из </w:t>
            </w:r>
            <w:r w:rsidRPr="0026478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lastRenderedPageBreak/>
              <w:t>ЕГРН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B52BA0" w:rsidRPr="001A08E2" w:rsidRDefault="00B52BA0" w:rsidP="00844281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lastRenderedPageBreak/>
              <w:t xml:space="preserve">МО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Яконурское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сельское поселение»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B52BA0" w:rsidRDefault="00B52BA0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C56" w:rsidRPr="001A08E2" w:rsidTr="008234A8">
        <w:trPr>
          <w:trHeight w:val="255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AE6C56" w:rsidRPr="001A08E2" w:rsidRDefault="0060201D" w:rsidP="00F9138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AE6C56" w:rsidRPr="001A08E2" w:rsidRDefault="00AE6C56" w:rsidP="0003559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Здание СДК Яконур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</w:tcPr>
          <w:p w:rsidR="00AE6C56" w:rsidRPr="001A08E2" w:rsidRDefault="00AE6C56" w:rsidP="0003559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Яконур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удачина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, № 28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AE6C56" w:rsidRPr="001A08E2" w:rsidRDefault="00AE6C56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04:07:030104:614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AE6C56" w:rsidRPr="001A08E2" w:rsidRDefault="00AE6C56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AE6C56" w:rsidRPr="00AE6C56" w:rsidRDefault="00AE6C56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AE6C56" w:rsidRPr="00AE6C56" w:rsidRDefault="00AE6C56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AE6C56" w:rsidRPr="001A08E2" w:rsidRDefault="00AE6C56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6762318,75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AE6C56" w:rsidRPr="001A08E2" w:rsidRDefault="00AE6C56" w:rsidP="00804527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</w:t>
            </w:r>
            <w:r w:rsidR="00804527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.05.2017 г.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AE6C56" w:rsidRPr="001A08E2" w:rsidRDefault="00AE6C56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AE6C56" w:rsidRPr="00B52BA0" w:rsidRDefault="00AE6C56" w:rsidP="00520C79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B52BA0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Выписка из ЕГРН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AE6C56" w:rsidRPr="001A08E2" w:rsidRDefault="00AE6C56" w:rsidP="0003559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Яконурское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сельское поселение»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AE6C56" w:rsidRPr="001A08E2" w:rsidRDefault="00AE6C56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E6C56" w:rsidRPr="001A08E2" w:rsidTr="008234A8">
        <w:trPr>
          <w:trHeight w:val="255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AE6C56" w:rsidRPr="001A08E2" w:rsidRDefault="0060201D" w:rsidP="00F9138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AE6C56" w:rsidRPr="001A08E2" w:rsidRDefault="00AE6C56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</w:tcPr>
          <w:p w:rsidR="00AE6C56" w:rsidRPr="001A08E2" w:rsidRDefault="00AE6C56" w:rsidP="00BB3B2E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РА,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Усть-Канский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район</w:t>
            </w: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,с</w:t>
            </w:r>
            <w:proofErr w:type="spellEnd"/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 Яконур(скотомогильник)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AE6C56" w:rsidRPr="00B52BA0" w:rsidRDefault="00AE6C56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B52BA0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04:07:030212:214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AE6C56" w:rsidRPr="00B52BA0" w:rsidRDefault="00AE6C56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B52BA0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27900+/-1462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AE6C56" w:rsidRPr="00AE6C56" w:rsidRDefault="002D6355" w:rsidP="00B52BA0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37916,00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AE6C56" w:rsidRPr="00AE6C56" w:rsidRDefault="00AE6C56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AE6C56" w:rsidRPr="00B52BA0" w:rsidRDefault="00AE6C56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B52BA0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70029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AE6C56" w:rsidRPr="00B52BA0" w:rsidRDefault="009E2B2C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24.04.2018 г.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AE6C56" w:rsidRPr="00AE6C56" w:rsidRDefault="00AE6C56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AE6C5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AE6C56" w:rsidRPr="00B52BA0" w:rsidRDefault="00AE6C56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B52BA0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Выписка из ЕГРН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AE6C56" w:rsidRPr="001A08E2" w:rsidRDefault="00AE6C56" w:rsidP="0003559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Яконурское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сельское поселение»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AE6C56" w:rsidRPr="001A08E2" w:rsidRDefault="00AE6C56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E6C56" w:rsidRPr="001A08E2" w:rsidTr="008234A8">
        <w:trPr>
          <w:trHeight w:val="255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AE6C56" w:rsidRDefault="0060201D" w:rsidP="00F9138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AE6C56" w:rsidRDefault="00AE6C56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</w:tcPr>
          <w:p w:rsidR="00AE6C56" w:rsidRDefault="00AE6C56" w:rsidP="0003559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РА,Усть-Канский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Яконур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ул.Кудачина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№1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AE6C56" w:rsidRPr="00A9079B" w:rsidRDefault="00AE6C56" w:rsidP="00A9079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A9079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04:07:030104:5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AE6C56" w:rsidRPr="00A9079B" w:rsidRDefault="00AE6C56" w:rsidP="00161829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A9079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627+/-18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AE6C56" w:rsidRPr="0060201D" w:rsidRDefault="0060201D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AE6C56" w:rsidRPr="0060201D" w:rsidRDefault="0060201D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AE6C56" w:rsidRPr="001B3677" w:rsidRDefault="00AE6C56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B3677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84519,60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AE6C56" w:rsidRPr="001B3677" w:rsidRDefault="00AE6C56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B3677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03.06.2013 г.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AE6C56" w:rsidRPr="0060201D" w:rsidRDefault="0060201D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AE6C56" w:rsidRPr="001B3677" w:rsidRDefault="00AE6C56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B3677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Свидетельство о государственной регистрации </w:t>
            </w:r>
            <w:proofErr w:type="spellStart"/>
            <w:r w:rsidRPr="001B3677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праваУФСГР</w:t>
            </w:r>
            <w:proofErr w:type="spellEnd"/>
            <w:r w:rsidRPr="001B3677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кадастра и картографии по РА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AE6C56" w:rsidRPr="001A08E2" w:rsidRDefault="00AE6C56" w:rsidP="0003559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Яконурское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сельское поселение»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AE6C56" w:rsidRPr="001A08E2" w:rsidRDefault="00AE6C56" w:rsidP="00C14A4E">
            <w:pPr>
              <w:widowControl w:val="0"/>
              <w:suppressAutoHyphens/>
              <w:autoSpaceDE w:val="0"/>
              <w:spacing w:after="0" w:line="240" w:lineRule="auto"/>
              <w:ind w:firstLine="20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E6C56" w:rsidRPr="001A08E2" w:rsidTr="008234A8">
        <w:trPr>
          <w:trHeight w:val="255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AE6C56" w:rsidRDefault="0060201D" w:rsidP="00F9138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AE6C56" w:rsidRDefault="00AE6C56" w:rsidP="00520C79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</w:tcPr>
          <w:p w:rsidR="00AE6C56" w:rsidRDefault="00AE6C56" w:rsidP="00520C79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РА,Усть-Канский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Яконур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ул.Кудачина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№23А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AE6C56" w:rsidRPr="00A9079B" w:rsidRDefault="00AE6C56" w:rsidP="00A9079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04:07:030104:6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AE6C56" w:rsidRPr="00A9079B" w:rsidRDefault="00AE6C56" w:rsidP="00161829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AE6C56" w:rsidRPr="0060201D" w:rsidRDefault="0060201D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AE6C56" w:rsidRPr="0060201D" w:rsidRDefault="0060201D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AE6C56" w:rsidRPr="001B3677" w:rsidRDefault="00AE6C56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337000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AE6C56" w:rsidRPr="001B3677" w:rsidRDefault="00AE6C56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15.09.2003</w:t>
            </w:r>
            <w:r w:rsidR="002D635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AE6C56" w:rsidRPr="0060201D" w:rsidRDefault="0060201D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AE6C56" w:rsidRPr="001B3677" w:rsidRDefault="00AE6C56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Выписка из ЕГРН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AE6C56" w:rsidRPr="001A08E2" w:rsidRDefault="00AE6C56" w:rsidP="00520C79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Яконурское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сельское поселение»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AE6C56" w:rsidRDefault="00AE6C56" w:rsidP="00C14A4E">
            <w:pPr>
              <w:widowControl w:val="0"/>
              <w:suppressAutoHyphens/>
              <w:autoSpaceDE w:val="0"/>
              <w:spacing w:after="0" w:line="240" w:lineRule="auto"/>
              <w:ind w:firstLine="20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C56" w:rsidRPr="001A08E2" w:rsidTr="008234A8">
        <w:trPr>
          <w:trHeight w:val="255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AE6C56" w:rsidRDefault="0060201D" w:rsidP="00F9138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AE6C56" w:rsidRDefault="00AE6C56" w:rsidP="00520C79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</w:tcPr>
          <w:p w:rsidR="00AE6C56" w:rsidRDefault="00AE6C56" w:rsidP="00BE03B6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РА,Усть-Канский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Яконур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ул.Кудачина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№2</w:t>
            </w:r>
            <w:r w:rsidR="00BE03B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AE6C56" w:rsidRDefault="00AE6C56" w:rsidP="00A9079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04:07:030104:575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AE6C56" w:rsidRDefault="00AE6C56" w:rsidP="00161829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868+/-10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AE6C56" w:rsidRPr="0060201D" w:rsidRDefault="0060201D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AE6C56" w:rsidRPr="0060201D" w:rsidRDefault="0060201D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AE6C56" w:rsidRDefault="00AE6C56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117006,40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AE6C56" w:rsidRDefault="00AE6C56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15.01.2015</w:t>
            </w:r>
            <w:r w:rsidR="002D635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AE6C56" w:rsidRPr="0060201D" w:rsidRDefault="0060201D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AE6C56" w:rsidRPr="001B3677" w:rsidRDefault="00AE6C56" w:rsidP="00520C79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Выписка из ЕГРН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AE6C56" w:rsidRPr="001A08E2" w:rsidRDefault="00AE6C56" w:rsidP="00520C79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Яконурское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сельское поселение»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AE6C56" w:rsidRDefault="00AE6C56" w:rsidP="00C14A4E">
            <w:pPr>
              <w:widowControl w:val="0"/>
              <w:suppressAutoHyphens/>
              <w:autoSpaceDE w:val="0"/>
              <w:spacing w:after="0" w:line="240" w:lineRule="auto"/>
              <w:ind w:firstLine="20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395" w:rsidRPr="001A08E2" w:rsidTr="008234A8">
        <w:trPr>
          <w:trHeight w:val="255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C37395" w:rsidRDefault="00C37395" w:rsidP="00F9138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C37395" w:rsidRDefault="00C37395" w:rsidP="00520C79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</w:tcPr>
          <w:p w:rsidR="00C37395" w:rsidRDefault="00C37395" w:rsidP="00520C79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РА,Усть-Канский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Яконур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ул.Кудачина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№ 28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C37395" w:rsidRDefault="00C37395" w:rsidP="00A9079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04:07:030104:8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C37395" w:rsidRDefault="00C37395" w:rsidP="00161829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C37395" w:rsidRDefault="00C37395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C37395" w:rsidRDefault="00C37395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C37395" w:rsidRDefault="00C37395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377440,00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C37395" w:rsidRDefault="00C37395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11.07.2018 г.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C37395" w:rsidRDefault="00C37395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C37395" w:rsidRDefault="00C37395" w:rsidP="00520C79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Выписка из ЕГРН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C37395" w:rsidRPr="001A08E2" w:rsidRDefault="00C37395" w:rsidP="00520C79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Яконурское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сельское поселение»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C37395" w:rsidRDefault="00C37395" w:rsidP="00C14A4E">
            <w:pPr>
              <w:widowControl w:val="0"/>
              <w:suppressAutoHyphens/>
              <w:autoSpaceDE w:val="0"/>
              <w:spacing w:after="0" w:line="240" w:lineRule="auto"/>
              <w:ind w:firstLine="20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395" w:rsidRPr="001A08E2" w:rsidTr="008234A8">
        <w:trPr>
          <w:trHeight w:val="255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C37395" w:rsidRDefault="00C37395" w:rsidP="00F9138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C37395" w:rsidRDefault="00C37395" w:rsidP="00520C79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Памятник ВОВ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</w:tcPr>
          <w:p w:rsidR="00C37395" w:rsidRDefault="00C37395" w:rsidP="00520C79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РА,Усть-Канский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Яконур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ул.Кудачина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№ 12Б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C37395" w:rsidRDefault="00C37395" w:rsidP="00A9079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04:07:030104:605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C37395" w:rsidRDefault="00C37395" w:rsidP="00161829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19.4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C37395" w:rsidRDefault="00C37395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150000,00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C37395" w:rsidRDefault="00C37395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150000,00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C37395" w:rsidRDefault="00C37395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C37395" w:rsidRDefault="00C37395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24.04.2018 г.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C37395" w:rsidRDefault="00C37395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C37395" w:rsidRDefault="00C37395" w:rsidP="00520C79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Выписка из ЕГРН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C37395" w:rsidRPr="001A08E2" w:rsidRDefault="00C37395" w:rsidP="00520C79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Яконурское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сельское поселение»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C37395" w:rsidRDefault="00C37395" w:rsidP="00C14A4E">
            <w:pPr>
              <w:widowControl w:val="0"/>
              <w:suppressAutoHyphens/>
              <w:autoSpaceDE w:val="0"/>
              <w:spacing w:after="0" w:line="240" w:lineRule="auto"/>
              <w:ind w:firstLine="20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3B2E" w:rsidRDefault="00BB3B2E" w:rsidP="00C30930">
      <w:pPr>
        <w:widowControl w:val="0"/>
        <w:suppressAutoHyphens/>
        <w:autoSpaceDE w:val="0"/>
        <w:spacing w:after="0" w:line="240" w:lineRule="auto"/>
        <w:jc w:val="center"/>
        <w:outlineLvl w:val="2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8234A8" w:rsidRDefault="008234A8" w:rsidP="00C30930">
      <w:pPr>
        <w:widowControl w:val="0"/>
        <w:suppressAutoHyphens/>
        <w:autoSpaceDE w:val="0"/>
        <w:spacing w:after="0" w:line="240" w:lineRule="auto"/>
        <w:jc w:val="center"/>
        <w:outlineLvl w:val="2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1A08E2">
        <w:rPr>
          <w:rFonts w:ascii="Times New Roman" w:eastAsia="Arial" w:hAnsi="Times New Roman" w:cs="Times New Roman"/>
          <w:sz w:val="24"/>
          <w:szCs w:val="24"/>
          <w:lang w:eastAsia="ru-RU"/>
        </w:rPr>
        <w:t>Раздел 2 "Движимое имущество"</w:t>
      </w:r>
    </w:p>
    <w:p w:rsidR="00C14A4E" w:rsidRPr="001A08E2" w:rsidRDefault="00C14A4E" w:rsidP="00C30930">
      <w:pPr>
        <w:widowControl w:val="0"/>
        <w:suppressAutoHyphens/>
        <w:autoSpaceDE w:val="0"/>
        <w:spacing w:after="0" w:line="240" w:lineRule="auto"/>
        <w:jc w:val="center"/>
        <w:outlineLvl w:val="2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tbl>
      <w:tblPr>
        <w:tblW w:w="15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417"/>
        <w:gridCol w:w="1275"/>
        <w:gridCol w:w="1501"/>
        <w:gridCol w:w="1752"/>
        <w:gridCol w:w="1751"/>
        <w:gridCol w:w="2651"/>
        <w:gridCol w:w="2227"/>
        <w:gridCol w:w="2320"/>
      </w:tblGrid>
      <w:tr w:rsidR="008234A8" w:rsidRPr="001A08E2" w:rsidTr="00F9138B">
        <w:trPr>
          <w:trHeight w:val="1567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</w:tcPr>
          <w:p w:rsidR="008234A8" w:rsidRPr="001A08E2" w:rsidRDefault="008234A8" w:rsidP="00F91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A08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234A8" w:rsidRPr="001A08E2" w:rsidRDefault="008234A8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A08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Наименование движимого имущества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234A8" w:rsidRPr="001A08E2" w:rsidRDefault="008234A8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A08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Сведения о балансовой стоимости движимого имущества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8234A8" w:rsidRPr="001A08E2" w:rsidRDefault="008234A8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A08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Сведения о начисленной амортизации (износе)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8234A8" w:rsidRPr="001A08E2" w:rsidRDefault="008234A8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A08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Дата возникновения права собственности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</w:tcBorders>
          </w:tcPr>
          <w:p w:rsidR="008234A8" w:rsidRPr="001A08E2" w:rsidRDefault="008234A8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A08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Дата прекращения права собственности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8234A8" w:rsidRPr="001A08E2" w:rsidRDefault="008234A8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A08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8234A8" w:rsidRPr="001A08E2" w:rsidRDefault="008234A8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A08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8234A8" w:rsidRPr="001A08E2" w:rsidRDefault="008234A8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A08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Сведения об установленных в отношении </w:t>
            </w:r>
            <w:proofErr w:type="spellStart"/>
            <w:r w:rsidRPr="001A08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муниц-ого</w:t>
            </w:r>
            <w:proofErr w:type="spellEnd"/>
            <w:r w:rsidRPr="001A08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движимого имущества ограничениях(обременениях) с указанием основания и даты их возникновения и прекращения</w:t>
            </w:r>
          </w:p>
        </w:tc>
      </w:tr>
      <w:tr w:rsidR="00DB460D" w:rsidRPr="001A08E2" w:rsidTr="00C30930">
        <w:trPr>
          <w:trHeight w:val="227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</w:tcPr>
          <w:p w:rsidR="00DB460D" w:rsidRPr="001A08E2" w:rsidRDefault="00804527" w:rsidP="00F80DE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B460D" w:rsidRPr="00BB3B2E" w:rsidRDefault="00DB460D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BB3B2E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Автомобиль УАЗ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-ССА 220621-1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B460D" w:rsidRPr="00DB460D" w:rsidRDefault="00DB460D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DB460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1046000,00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DB460D" w:rsidRPr="00DB460D" w:rsidRDefault="00DB460D" w:rsidP="00520C79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DB460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1046000,00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DB460D" w:rsidRPr="00DB460D" w:rsidRDefault="00DB460D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</w:tcBorders>
          </w:tcPr>
          <w:p w:rsidR="00DB460D" w:rsidRPr="00DB460D" w:rsidRDefault="00DB460D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DB460D" w:rsidRPr="00DB460D" w:rsidRDefault="009C56CC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DB460D" w:rsidRPr="001A08E2" w:rsidRDefault="00DB460D" w:rsidP="004F5F50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Яконурское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сельское поселение»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DB460D" w:rsidRPr="001A08E2" w:rsidRDefault="00DB460D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60D" w:rsidRPr="001A08E2" w:rsidTr="00C30930">
        <w:trPr>
          <w:trHeight w:val="227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</w:tcPr>
          <w:p w:rsidR="00DB460D" w:rsidRPr="001A08E2" w:rsidRDefault="00804527" w:rsidP="00F80DE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B460D" w:rsidRPr="00BB3B2E" w:rsidRDefault="00DB460D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 w:rsidRPr="00BB3B2E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Ноутбук </w:t>
            </w:r>
            <w:r w:rsidRPr="00BB3B2E"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ACER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B460D" w:rsidRPr="00DB460D" w:rsidRDefault="00DB460D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DB460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DB460D" w:rsidRPr="00DB460D" w:rsidRDefault="00DB460D" w:rsidP="00520C79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DB460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DB460D" w:rsidRPr="00DB460D" w:rsidRDefault="009C56CC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31.12.2016г.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</w:tcBorders>
          </w:tcPr>
          <w:p w:rsidR="00DB460D" w:rsidRPr="00DB460D" w:rsidRDefault="00DB460D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DB460D" w:rsidRPr="00DB460D" w:rsidRDefault="00AF7D51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Акт сдачи приемки № 1 от 31.12.2016г.</w:t>
            </w: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DB460D" w:rsidRPr="001A08E2" w:rsidRDefault="00DB460D" w:rsidP="00844281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Яконурское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сельское поселение»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DB460D" w:rsidRPr="001A08E2" w:rsidRDefault="00DB460D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60D" w:rsidRPr="001A08E2" w:rsidTr="00C30930">
        <w:trPr>
          <w:trHeight w:val="227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</w:tcPr>
          <w:p w:rsidR="00DB460D" w:rsidRPr="001A08E2" w:rsidRDefault="00804527" w:rsidP="00F80DE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B460D" w:rsidRPr="0002354A" w:rsidRDefault="00DB460D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 w:rsidRPr="00BB3B2E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Принтер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H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Р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Laser Jet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B460D" w:rsidRPr="00DB460D" w:rsidRDefault="00DB460D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DB460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6500,00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DB460D" w:rsidRPr="00DB460D" w:rsidRDefault="00DB460D" w:rsidP="00520C79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DB460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6500,00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DB460D" w:rsidRPr="00DB460D" w:rsidRDefault="009C56CC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31.12.2016г.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</w:tcBorders>
          </w:tcPr>
          <w:p w:rsidR="00DB460D" w:rsidRPr="00DB460D" w:rsidRDefault="00DB460D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DB460D" w:rsidRPr="00DB460D" w:rsidRDefault="00AF7D51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Акт сдачи приемки № 1 от 31.12.2016г.</w:t>
            </w: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DB460D" w:rsidRPr="001A08E2" w:rsidRDefault="00DB460D" w:rsidP="00844281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Яконурское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сельское поселение»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DB460D" w:rsidRPr="001A08E2" w:rsidRDefault="00DB460D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60D" w:rsidRPr="001A08E2" w:rsidTr="00C30930">
        <w:trPr>
          <w:trHeight w:val="227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</w:tcPr>
          <w:p w:rsidR="00DB460D" w:rsidRPr="00804527" w:rsidRDefault="009C56CC" w:rsidP="00F80DE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B460D" w:rsidRPr="00DB460D" w:rsidRDefault="00DB460D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DB460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Дорожные знаки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B460D" w:rsidRPr="00DB460D" w:rsidRDefault="00DB460D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DB460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92268,00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DB460D" w:rsidRPr="00DB460D" w:rsidRDefault="00DB460D" w:rsidP="00520C79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DB460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92268,00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DB460D" w:rsidRPr="00DB460D" w:rsidRDefault="009C56CC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31.12.2016г.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</w:tcBorders>
          </w:tcPr>
          <w:p w:rsidR="00DB460D" w:rsidRPr="00DB460D" w:rsidRDefault="00DB460D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DB460D" w:rsidRPr="00DB460D" w:rsidRDefault="00AF7D51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Акт сдачи приемки № 1 от 31.12.2016г.</w:t>
            </w: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DB460D" w:rsidRPr="001A08E2" w:rsidRDefault="00DB460D" w:rsidP="00844281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Яконурское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сельское поселение»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DB460D" w:rsidRPr="001A08E2" w:rsidRDefault="00DB460D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4008" w:rsidRPr="001A08E2" w:rsidTr="00C30930">
        <w:trPr>
          <w:trHeight w:val="227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</w:tcPr>
          <w:p w:rsidR="00B54008" w:rsidRPr="001A08E2" w:rsidRDefault="009C56CC" w:rsidP="00F80DE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54008" w:rsidRPr="00BB3B2E" w:rsidRDefault="00B54008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Стулья офисные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54008" w:rsidRPr="00B54008" w:rsidRDefault="00B54008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B5400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9000,00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B54008" w:rsidRPr="00B54008" w:rsidRDefault="00B54008" w:rsidP="00520C79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B5400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9000,00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B54008" w:rsidRPr="00DB460D" w:rsidRDefault="009C56CC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31.12.2016г.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</w:tcBorders>
          </w:tcPr>
          <w:p w:rsidR="00B54008" w:rsidRPr="00DB460D" w:rsidRDefault="00B54008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B54008" w:rsidRPr="00DB460D" w:rsidRDefault="00AF7D51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Акт сдачи приемки № 1 от 31.12.2016г.</w:t>
            </w: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B54008" w:rsidRPr="001A08E2" w:rsidRDefault="00B54008" w:rsidP="00844281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Яконурское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сельское поселение»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B54008" w:rsidRPr="001A08E2" w:rsidRDefault="00B54008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60D" w:rsidRPr="001A08E2" w:rsidTr="00C30930">
        <w:trPr>
          <w:trHeight w:val="227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</w:tcPr>
          <w:p w:rsidR="00DB460D" w:rsidRPr="001A08E2" w:rsidRDefault="009C56CC" w:rsidP="00F80DE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B460D" w:rsidRPr="0002354A" w:rsidRDefault="00DB460D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Музыкальная аппаратура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B460D" w:rsidRPr="00DB460D" w:rsidRDefault="00DB460D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DB460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103581,95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DB460D" w:rsidRPr="00DB460D" w:rsidRDefault="00DB460D" w:rsidP="00520C79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DB460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103581,95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DB460D" w:rsidRPr="00DB460D" w:rsidRDefault="009C56CC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31.12.2016г.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</w:tcBorders>
          </w:tcPr>
          <w:p w:rsidR="00DB460D" w:rsidRPr="00DB460D" w:rsidRDefault="00DB460D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DB460D" w:rsidRPr="00DB460D" w:rsidRDefault="00AF7D51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Акт сдачи приемки № 1 от 31.12.2016г.</w:t>
            </w: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DB460D" w:rsidRPr="001A08E2" w:rsidRDefault="00DB460D" w:rsidP="00520C79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Яконурское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сельское поселение»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DB460D" w:rsidRPr="001A08E2" w:rsidRDefault="00DB460D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4008" w:rsidRPr="001A08E2" w:rsidTr="00C30930">
        <w:trPr>
          <w:trHeight w:val="227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</w:tcPr>
          <w:p w:rsidR="00B54008" w:rsidRDefault="009C56CC" w:rsidP="00F80DE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54008" w:rsidRPr="00B54008" w:rsidRDefault="00B54008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B5400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Стеллаж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54008" w:rsidRPr="00B54008" w:rsidRDefault="00B54008" w:rsidP="00B54008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B5400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9528,00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B54008" w:rsidRPr="00B54008" w:rsidRDefault="00B54008" w:rsidP="00520C79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B5400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9528,00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B54008" w:rsidRPr="00DB460D" w:rsidRDefault="009C56CC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03.03.2012г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</w:tcBorders>
          </w:tcPr>
          <w:p w:rsidR="00B54008" w:rsidRPr="00DB460D" w:rsidRDefault="00B54008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B54008" w:rsidRPr="00DB460D" w:rsidRDefault="00AF7D51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Договор № 3 от 03.03.2012г.</w:t>
            </w: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B54008" w:rsidRPr="001A08E2" w:rsidRDefault="00B54008" w:rsidP="00520C79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Яконурское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сельское поселение»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B54008" w:rsidRPr="001A08E2" w:rsidRDefault="00B54008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4008" w:rsidRPr="001A08E2" w:rsidTr="00C30930">
        <w:trPr>
          <w:trHeight w:val="227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</w:tcPr>
          <w:p w:rsidR="00B54008" w:rsidRDefault="009C56CC" w:rsidP="00F80DE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54008" w:rsidRPr="00B54008" w:rsidRDefault="00B54008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B5400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Музыкальное оборудование (радиосистема)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54008" w:rsidRPr="00B54008" w:rsidRDefault="00B54008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B5400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80000,00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B54008" w:rsidRPr="00B54008" w:rsidRDefault="00B54008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B5400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80000,00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B54008" w:rsidRPr="00DB460D" w:rsidRDefault="009C56CC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31.12.2016г.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</w:tcBorders>
          </w:tcPr>
          <w:p w:rsidR="00B54008" w:rsidRPr="00DB460D" w:rsidRDefault="00B54008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B54008" w:rsidRPr="00DB460D" w:rsidRDefault="00AF7D51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Акт сдачи приемки № 1 от 31.12.2016г.</w:t>
            </w: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B54008" w:rsidRPr="002D6355" w:rsidRDefault="00B54008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B54008" w:rsidRPr="001A08E2" w:rsidRDefault="00B54008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37B" w:rsidRPr="004F5F50" w:rsidTr="00C30930">
        <w:trPr>
          <w:trHeight w:val="227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</w:tcPr>
          <w:p w:rsidR="0071737B" w:rsidRPr="00C63807" w:rsidRDefault="009C56CC" w:rsidP="00F80DE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1737B" w:rsidRPr="00DB460D" w:rsidRDefault="0071737B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60201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Ноутбук </w:t>
            </w:r>
            <w:r w:rsidRPr="0060201D"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Lenovo</w:t>
            </w:r>
            <w:r w:rsidR="00DB460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B460D"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Z</w:t>
            </w:r>
            <w:r w:rsidR="00DB460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5075 (80ЕС00</w:t>
            </w:r>
            <w:r w:rsidR="00DB460D"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FJR</w:t>
            </w:r>
            <w:r w:rsidR="00DB460D"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lastRenderedPageBreak/>
              <w:t>K</w:t>
            </w:r>
            <w:r w:rsidR="00DB460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1737B" w:rsidRPr="0071737B" w:rsidRDefault="0071737B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 w:rsidRPr="0071737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lastRenderedPageBreak/>
              <w:t>36999,0</w:t>
            </w:r>
            <w:r w:rsidRPr="0071737B"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71737B" w:rsidRPr="0071737B" w:rsidRDefault="0071737B" w:rsidP="00520C79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 w:rsidRPr="0071737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36999,0</w:t>
            </w:r>
            <w:r w:rsidRPr="0071737B"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71737B" w:rsidRPr="00DB460D" w:rsidRDefault="009C56CC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17.02.2017г.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</w:tcBorders>
          </w:tcPr>
          <w:p w:rsidR="0071737B" w:rsidRPr="00DB460D" w:rsidRDefault="0071737B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71737B" w:rsidRPr="00DB460D" w:rsidRDefault="00AF7D51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Акт сдачи приемки № 9 от 17.02.2017г.</w:t>
            </w: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71737B" w:rsidRPr="001A08E2" w:rsidRDefault="0071737B" w:rsidP="00520C79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Яконурское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сельское поселение»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71737B" w:rsidRPr="00804527" w:rsidRDefault="0071737B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783F" w:rsidRPr="004F5F50" w:rsidTr="00C30930">
        <w:trPr>
          <w:trHeight w:val="227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</w:tcPr>
          <w:p w:rsidR="007F783F" w:rsidRPr="00804527" w:rsidRDefault="007F783F" w:rsidP="00F80DE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804527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9C56CC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F783F" w:rsidRPr="007F783F" w:rsidRDefault="007F783F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 w:rsidRPr="00C63807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Ноутбук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ACER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F783F" w:rsidRPr="00C63807" w:rsidRDefault="007F783F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15396,00</w:t>
            </w:r>
          </w:p>
          <w:p w:rsidR="007F783F" w:rsidRPr="00C63807" w:rsidRDefault="007F783F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7F783F" w:rsidRPr="00C63807" w:rsidRDefault="007F783F" w:rsidP="00520C79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15396,00</w:t>
            </w:r>
          </w:p>
          <w:p w:rsidR="007F783F" w:rsidRPr="00C63807" w:rsidRDefault="007F783F" w:rsidP="00520C79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7F783F" w:rsidRPr="007F783F" w:rsidRDefault="009C56CC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02.03.2012г.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</w:tcBorders>
          </w:tcPr>
          <w:p w:rsidR="007F783F" w:rsidRPr="007F783F" w:rsidRDefault="007F783F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7F783F" w:rsidRPr="007F783F" w:rsidRDefault="00AF7D51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Договор № Г3-03/0009 от 02.03.2012г.</w:t>
            </w: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7F783F" w:rsidRPr="001A08E2" w:rsidRDefault="007F783F" w:rsidP="00520C79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Яконурское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сельское поселение»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7F783F" w:rsidRPr="00804527" w:rsidRDefault="007F783F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783F" w:rsidRPr="004F5F50" w:rsidTr="00C30930">
        <w:trPr>
          <w:trHeight w:val="227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</w:tcPr>
          <w:p w:rsidR="007F783F" w:rsidRPr="00804527" w:rsidRDefault="007F783F" w:rsidP="00F80DE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804527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</w:t>
            </w:r>
            <w:r w:rsidR="009C56CC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F783F" w:rsidRPr="007F783F" w:rsidRDefault="007F783F" w:rsidP="00520C79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 w:rsidRPr="00C63807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Ноутбук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ACER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F783F" w:rsidRPr="007F783F" w:rsidRDefault="007F783F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16192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7F783F" w:rsidRPr="007F783F" w:rsidRDefault="007F783F" w:rsidP="00520C79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16192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7F783F" w:rsidRPr="007F783F" w:rsidRDefault="009C56CC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02.03.2012г.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</w:tcBorders>
          </w:tcPr>
          <w:p w:rsidR="007F783F" w:rsidRPr="007F783F" w:rsidRDefault="007F783F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7F783F" w:rsidRPr="007F783F" w:rsidRDefault="00AF7D51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Договор № Г3-03/0009 от 02.03.2012г.</w:t>
            </w: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7F783F" w:rsidRPr="001A08E2" w:rsidRDefault="007F783F" w:rsidP="00520C79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Яконурское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сельское поселение»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7F783F" w:rsidRPr="00804527" w:rsidRDefault="007F783F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783F" w:rsidRPr="004F5F50" w:rsidTr="00C30930">
        <w:trPr>
          <w:trHeight w:val="227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</w:tcPr>
          <w:p w:rsidR="007F783F" w:rsidRPr="00804527" w:rsidRDefault="007F783F" w:rsidP="00F80DE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 w:rsidRPr="00804527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</w:t>
            </w:r>
            <w:r w:rsidR="009C56CC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F783F" w:rsidRPr="00C63807" w:rsidRDefault="007F783F" w:rsidP="00F80DE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 w:rsidRPr="00C63807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Фотоаппарат цифровой </w:t>
            </w:r>
            <w:r w:rsidRPr="00C63807"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Canon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F783F" w:rsidRPr="007F783F" w:rsidRDefault="007F783F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15298,00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7F783F" w:rsidRPr="007F783F" w:rsidRDefault="007F783F" w:rsidP="00520C79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15298,00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7F783F" w:rsidRPr="007F783F" w:rsidRDefault="009C56CC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02.03.2012г.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</w:tcBorders>
          </w:tcPr>
          <w:p w:rsidR="007F783F" w:rsidRPr="007F783F" w:rsidRDefault="007F783F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7F783F" w:rsidRPr="007F783F" w:rsidRDefault="00AF7D51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Договор № Г3-03/0009 от 02.03.2012г.</w:t>
            </w: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7F783F" w:rsidRPr="001A08E2" w:rsidRDefault="007F783F" w:rsidP="00520C79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Яконурское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сельское поселение»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7F783F" w:rsidRPr="00804527" w:rsidRDefault="007F783F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783F" w:rsidRPr="004F5F50" w:rsidTr="00C30930">
        <w:trPr>
          <w:trHeight w:val="227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</w:tcPr>
          <w:p w:rsidR="007F783F" w:rsidRPr="00804527" w:rsidRDefault="007F783F" w:rsidP="00F80DE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804527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</w:t>
            </w:r>
            <w:r w:rsidR="009C56CC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F783F" w:rsidRPr="00C63807" w:rsidRDefault="007F783F" w:rsidP="00C6380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 w:rsidRPr="00C63807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Ноутбук </w:t>
            </w:r>
            <w:r w:rsidRPr="00C63807"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ASUS X5</w:t>
            </w:r>
            <w:r w:rsidRPr="00C63807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50С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F783F" w:rsidRPr="00C63807" w:rsidRDefault="007F783F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14828,00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7F783F" w:rsidRPr="00C63807" w:rsidRDefault="007F783F" w:rsidP="00520C79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14828,00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7F783F" w:rsidRPr="007F783F" w:rsidRDefault="009C56CC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31.12.2016г.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</w:tcBorders>
          </w:tcPr>
          <w:p w:rsidR="007F783F" w:rsidRPr="007F783F" w:rsidRDefault="007F783F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7F783F" w:rsidRPr="007F783F" w:rsidRDefault="00AF7D51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Акт сдачи приемки № 4 от 31.12.2016г.</w:t>
            </w: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7F783F" w:rsidRPr="001A08E2" w:rsidRDefault="007F783F" w:rsidP="00520C79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Яконурское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сельское поселение»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7F783F" w:rsidRPr="00804527" w:rsidRDefault="007F783F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33B7" w:rsidRPr="004F5F50" w:rsidTr="00C30930">
        <w:trPr>
          <w:trHeight w:val="227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</w:tcPr>
          <w:p w:rsidR="005D33B7" w:rsidRPr="00804527" w:rsidRDefault="009C56CC" w:rsidP="00F80DE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D33B7" w:rsidRPr="00B54008" w:rsidRDefault="00B54008" w:rsidP="00520C7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Прихожая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D33B7" w:rsidRPr="00A63FBB" w:rsidRDefault="00B54008" w:rsidP="00520C79">
            <w:pPr>
              <w:widowControl w:val="0"/>
              <w:suppressAutoHyphens/>
              <w:autoSpaceDE w:val="0"/>
              <w:spacing w:after="0" w:line="240" w:lineRule="auto"/>
              <w:ind w:firstLine="20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6005,00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5D33B7" w:rsidRPr="00A63FBB" w:rsidRDefault="00B54008" w:rsidP="00520C79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6005,00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5D33B7" w:rsidRPr="007F783F" w:rsidRDefault="009C56CC" w:rsidP="00520C79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13.08.2012г.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</w:tcBorders>
          </w:tcPr>
          <w:p w:rsidR="005D33B7" w:rsidRPr="007F783F" w:rsidRDefault="005D33B7" w:rsidP="00520C79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5D33B7" w:rsidRPr="007F783F" w:rsidRDefault="00AF7D51" w:rsidP="00520C79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Договор № 1 от 13.08.2012г.</w:t>
            </w: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5D33B7" w:rsidRPr="001A08E2" w:rsidRDefault="005D33B7" w:rsidP="00520C79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Яконурское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сельское поселение»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5D33B7" w:rsidRPr="00804527" w:rsidRDefault="005D33B7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4008" w:rsidRPr="004F5F50" w:rsidTr="00C30930">
        <w:trPr>
          <w:trHeight w:val="227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</w:tcPr>
          <w:p w:rsidR="00B54008" w:rsidRPr="00804527" w:rsidRDefault="009C56CC" w:rsidP="00F80DE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54008" w:rsidRPr="00B54008" w:rsidRDefault="00B54008" w:rsidP="00520C7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Компьютер в комплекте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54008" w:rsidRPr="00A63FBB" w:rsidRDefault="00B54008" w:rsidP="00520C79">
            <w:pPr>
              <w:widowControl w:val="0"/>
              <w:suppressAutoHyphens/>
              <w:autoSpaceDE w:val="0"/>
              <w:spacing w:after="0" w:line="240" w:lineRule="auto"/>
              <w:ind w:firstLine="20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29435,86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B54008" w:rsidRPr="00A63FBB" w:rsidRDefault="00B54008" w:rsidP="00520C79">
            <w:pPr>
              <w:widowControl w:val="0"/>
              <w:suppressAutoHyphens/>
              <w:autoSpaceDE w:val="0"/>
              <w:spacing w:after="0" w:line="240" w:lineRule="auto"/>
              <w:ind w:firstLine="20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29435,86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B54008" w:rsidRPr="007F783F" w:rsidRDefault="009C56CC" w:rsidP="00520C79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31.12.2016г.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</w:tcBorders>
          </w:tcPr>
          <w:p w:rsidR="00B54008" w:rsidRPr="007F783F" w:rsidRDefault="00B54008" w:rsidP="00520C79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B54008" w:rsidRPr="007F783F" w:rsidRDefault="00AF7D51" w:rsidP="00520C79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Акт сдачи приемки № 2 от 31.12.2016г.</w:t>
            </w: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B54008" w:rsidRPr="001A08E2" w:rsidRDefault="00B54008" w:rsidP="00520C79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Яконурское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сельское поселение»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B54008" w:rsidRPr="00804527" w:rsidRDefault="00B54008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33B7" w:rsidRPr="004F5F50" w:rsidTr="00C30930">
        <w:trPr>
          <w:trHeight w:val="227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</w:tcPr>
          <w:p w:rsidR="005D33B7" w:rsidRPr="00804527" w:rsidRDefault="009C56CC" w:rsidP="00F80DE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D33B7" w:rsidRPr="00B54008" w:rsidRDefault="00B54008" w:rsidP="00520C7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Компьютер в комплекте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D33B7" w:rsidRPr="00A63FBB" w:rsidRDefault="00B54008" w:rsidP="00520C79">
            <w:pPr>
              <w:widowControl w:val="0"/>
              <w:suppressAutoHyphens/>
              <w:autoSpaceDE w:val="0"/>
              <w:spacing w:after="0" w:line="240" w:lineRule="auto"/>
              <w:ind w:firstLine="20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12480,00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5D33B7" w:rsidRPr="00A63FBB" w:rsidRDefault="00B54008" w:rsidP="00520C79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12480,00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5D33B7" w:rsidRPr="007F783F" w:rsidRDefault="009C56CC" w:rsidP="00520C79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31.12.2016г.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</w:tcBorders>
          </w:tcPr>
          <w:p w:rsidR="005D33B7" w:rsidRPr="007F783F" w:rsidRDefault="005D33B7" w:rsidP="00520C79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5D33B7" w:rsidRPr="007F783F" w:rsidRDefault="00AF7D51" w:rsidP="00520C79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Акт сдачи приемки № 3 от 31.12.2016г.</w:t>
            </w: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5D33B7" w:rsidRPr="001A08E2" w:rsidRDefault="005D33B7" w:rsidP="00520C79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Яконурское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сельское поселение»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5D33B7" w:rsidRPr="00804527" w:rsidRDefault="005D33B7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783F" w:rsidRPr="004F5F50" w:rsidTr="00C30930">
        <w:trPr>
          <w:trHeight w:val="227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</w:tcPr>
          <w:p w:rsidR="007F783F" w:rsidRPr="00804527" w:rsidRDefault="009C56CC" w:rsidP="00F80DE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F783F" w:rsidRPr="005D33B7" w:rsidRDefault="007F783F" w:rsidP="00F80DE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5D33B7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Принтер </w:t>
            </w:r>
            <w:proofErr w:type="spellStart"/>
            <w:r w:rsidRPr="005D33B7"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Pantum</w:t>
            </w:r>
            <w:proofErr w:type="spellEnd"/>
            <w:r w:rsidRPr="005D33B7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33B7"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5D33B7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6500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СА 5Х014339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F783F" w:rsidRPr="005D33B7" w:rsidRDefault="007F783F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5640,00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7F783F" w:rsidRPr="005D33B7" w:rsidRDefault="007F783F" w:rsidP="00520C79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5640,00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7F783F" w:rsidRPr="007F783F" w:rsidRDefault="009C56CC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31.12.2016г.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</w:tcBorders>
          </w:tcPr>
          <w:p w:rsidR="007F783F" w:rsidRPr="007F783F" w:rsidRDefault="007F783F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7F783F" w:rsidRPr="007F783F" w:rsidRDefault="00AF7D51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Акт сдачи приемки № 5 от 31.12.2016г.</w:t>
            </w: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7F783F" w:rsidRPr="001A08E2" w:rsidRDefault="007F783F" w:rsidP="00520C79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Яконурское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сельское поселение»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7F783F" w:rsidRPr="00804527" w:rsidRDefault="007F783F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783F" w:rsidRPr="004F5F50" w:rsidTr="00C30930">
        <w:trPr>
          <w:trHeight w:val="227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</w:tcPr>
          <w:p w:rsidR="007F783F" w:rsidRPr="00804527" w:rsidRDefault="009C56CC" w:rsidP="00F80DE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F783F" w:rsidRPr="007F783F" w:rsidRDefault="007F783F" w:rsidP="00F80DE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F783F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Стол компьютерный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F783F" w:rsidRPr="007F783F" w:rsidRDefault="007F783F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F783F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3437,20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7F783F" w:rsidRPr="007F783F" w:rsidRDefault="007F783F" w:rsidP="00520C79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F783F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3437,20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7F783F" w:rsidRPr="007F783F" w:rsidRDefault="009C56CC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31.12.2016г.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</w:tcBorders>
          </w:tcPr>
          <w:p w:rsidR="007F783F" w:rsidRPr="007F783F" w:rsidRDefault="007F783F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7F783F" w:rsidRPr="007F783F" w:rsidRDefault="00AF7D51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Акт сдачи приемки № 5 от 31.12.2016г.</w:t>
            </w: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7F783F" w:rsidRPr="001A08E2" w:rsidRDefault="007F783F" w:rsidP="00520C79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Яконурское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сельское поселение»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7F783F" w:rsidRPr="00804527" w:rsidRDefault="007F783F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783F" w:rsidRPr="004F5F50" w:rsidTr="00C30930">
        <w:trPr>
          <w:trHeight w:val="227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</w:tcPr>
          <w:p w:rsidR="007F783F" w:rsidRPr="00804527" w:rsidRDefault="009C56CC" w:rsidP="00F80DE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F783F" w:rsidRPr="007F783F" w:rsidRDefault="007F783F" w:rsidP="00520C7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F783F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Стол </w:t>
            </w:r>
            <w:r w:rsidRPr="007F783F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lastRenderedPageBreak/>
              <w:t>компьютерный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F783F" w:rsidRPr="007F783F" w:rsidRDefault="007F783F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F783F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lastRenderedPageBreak/>
              <w:t>3253,87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7F783F" w:rsidRPr="007F783F" w:rsidRDefault="007F783F" w:rsidP="00520C79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F783F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3253,87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7F783F" w:rsidRPr="007F783F" w:rsidRDefault="009C56CC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31.12.2016г.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</w:tcBorders>
          </w:tcPr>
          <w:p w:rsidR="007F783F" w:rsidRPr="007F783F" w:rsidRDefault="007F783F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7F783F" w:rsidRPr="007F783F" w:rsidRDefault="00AF7D51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Акт сдачи приемки № 3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lastRenderedPageBreak/>
              <w:t>от 31.12.2016г.</w:t>
            </w: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7F783F" w:rsidRPr="001A08E2" w:rsidRDefault="007F783F" w:rsidP="00520C79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lastRenderedPageBreak/>
              <w:t>МО «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Яконурское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lastRenderedPageBreak/>
              <w:t>сельское поселение»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7F783F" w:rsidRPr="00804527" w:rsidRDefault="007F783F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783F" w:rsidRPr="004F5F50" w:rsidTr="00C30930">
        <w:trPr>
          <w:trHeight w:val="227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</w:tcPr>
          <w:p w:rsidR="007F783F" w:rsidRPr="00804527" w:rsidRDefault="009C56CC" w:rsidP="00F80DE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F783F" w:rsidRPr="007F783F" w:rsidRDefault="007F783F" w:rsidP="00520C7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F783F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Стол компьютерный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F783F" w:rsidRPr="007F783F" w:rsidRDefault="007F783F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2895,00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7F783F" w:rsidRPr="007F783F" w:rsidRDefault="007F783F" w:rsidP="00520C79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2895,00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7F783F" w:rsidRPr="007F783F" w:rsidRDefault="009C56CC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03.03.2012г.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</w:tcBorders>
          </w:tcPr>
          <w:p w:rsidR="007F783F" w:rsidRPr="007F783F" w:rsidRDefault="007F783F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7F783F" w:rsidRPr="007F783F" w:rsidRDefault="00AF7D51" w:rsidP="00AF7D5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Договор № 3 от 03.03.2012г.</w:t>
            </w: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7F783F" w:rsidRPr="001A08E2" w:rsidRDefault="007F783F" w:rsidP="00520C79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Яконурское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сельское поселение»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7F783F" w:rsidRPr="00804527" w:rsidRDefault="007F783F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783F" w:rsidRPr="004F5F50" w:rsidTr="00C30930">
        <w:trPr>
          <w:trHeight w:val="227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</w:tcPr>
          <w:p w:rsidR="007F783F" w:rsidRPr="00804527" w:rsidRDefault="009C56CC" w:rsidP="00F80DE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F783F" w:rsidRPr="007F783F" w:rsidRDefault="007F783F" w:rsidP="00520C7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F783F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Стол компьютерный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F783F" w:rsidRDefault="007F783F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2283,00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7F783F" w:rsidRDefault="007F783F" w:rsidP="00520C79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2283,00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7F783F" w:rsidRPr="007F783F" w:rsidRDefault="009C56CC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03.03.2012г.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</w:tcBorders>
          </w:tcPr>
          <w:p w:rsidR="007F783F" w:rsidRPr="007F783F" w:rsidRDefault="007F783F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7F783F" w:rsidRPr="007F783F" w:rsidRDefault="00AF7D51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Договор № 3 от 03.03.2012г.</w:t>
            </w: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7F783F" w:rsidRPr="001A08E2" w:rsidRDefault="007F783F" w:rsidP="00520C79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Яконурское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сельское поселение»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7F783F" w:rsidRPr="00804527" w:rsidRDefault="007F783F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783F" w:rsidRPr="004F5F50" w:rsidTr="00C30930">
        <w:trPr>
          <w:trHeight w:val="227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</w:tcPr>
          <w:p w:rsidR="007F783F" w:rsidRPr="00804527" w:rsidRDefault="009C56CC" w:rsidP="00F80DE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F783F" w:rsidRPr="007F783F" w:rsidRDefault="007F783F" w:rsidP="00520C7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Стол теннисный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F783F" w:rsidRDefault="007F783F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9360,00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7F783F" w:rsidRDefault="007F783F" w:rsidP="00520C79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9360,00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7F783F" w:rsidRPr="007F783F" w:rsidRDefault="009C56CC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31.12.2016г.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</w:tcBorders>
          </w:tcPr>
          <w:p w:rsidR="007F783F" w:rsidRPr="007F783F" w:rsidRDefault="007F783F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7F783F" w:rsidRPr="007F783F" w:rsidRDefault="00AF7D51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Акт сдачи приемки № 2 от 31.12.2016г.</w:t>
            </w: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7F783F" w:rsidRPr="001A08E2" w:rsidRDefault="007F783F" w:rsidP="00520C79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Яконурское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сельское поселение»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7F783F" w:rsidRPr="00804527" w:rsidRDefault="007F783F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4008" w:rsidRPr="004F5F50" w:rsidTr="00C30930">
        <w:trPr>
          <w:trHeight w:val="227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</w:tcPr>
          <w:p w:rsidR="00B54008" w:rsidRPr="00804527" w:rsidRDefault="009C56CC" w:rsidP="00F80DE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54008" w:rsidRPr="00B54008" w:rsidRDefault="00B54008" w:rsidP="00F80DE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 w:rsidRPr="00B5400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Вывеска металлическая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54008" w:rsidRPr="00B54008" w:rsidRDefault="00B54008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B5400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19853,00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B54008" w:rsidRPr="00B54008" w:rsidRDefault="00B54008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B5400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19853,00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B54008" w:rsidRPr="007F783F" w:rsidRDefault="009C56CC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09.12.2008г.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</w:tcBorders>
          </w:tcPr>
          <w:p w:rsidR="00B54008" w:rsidRPr="007F783F" w:rsidRDefault="00B54008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B54008" w:rsidRPr="007F783F" w:rsidRDefault="00AF7D51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Договор № 195 от 09.12.2008г.</w:t>
            </w: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B54008" w:rsidRPr="001A08E2" w:rsidRDefault="00B54008" w:rsidP="00520C79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Яконурское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сельское поселение»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B54008" w:rsidRPr="00804527" w:rsidRDefault="00B54008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355" w:rsidRPr="004F5F50" w:rsidTr="00C30930">
        <w:trPr>
          <w:trHeight w:val="227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</w:tcPr>
          <w:p w:rsidR="002D6355" w:rsidRPr="00804527" w:rsidRDefault="009C56CC" w:rsidP="0080452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D6355" w:rsidRPr="002D6355" w:rsidRDefault="002D6355" w:rsidP="00F80DE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2D635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Стулья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D6355" w:rsidRPr="002D6355" w:rsidRDefault="002D6355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2D635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4031,04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2D6355" w:rsidRPr="002D6355" w:rsidRDefault="002D6355" w:rsidP="00520C79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2D635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4031,04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2D6355" w:rsidRPr="007F783F" w:rsidRDefault="009C56CC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31.12.2016г.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</w:tcBorders>
          </w:tcPr>
          <w:p w:rsidR="002D6355" w:rsidRPr="007F783F" w:rsidRDefault="002D6355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2D6355" w:rsidRPr="007F783F" w:rsidRDefault="00AF7D51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Акт сдачи при</w:t>
            </w:r>
            <w:r w:rsidR="009C56CC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емки № 3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от 31.12.2016г.</w:t>
            </w: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2D6355" w:rsidRPr="001A08E2" w:rsidRDefault="002D6355" w:rsidP="00520C79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Яконурское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сельское поселение»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2D6355" w:rsidRPr="00804527" w:rsidRDefault="002D6355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355" w:rsidRPr="004F5F50" w:rsidTr="00C30930">
        <w:trPr>
          <w:trHeight w:val="227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</w:tcPr>
          <w:p w:rsidR="002D6355" w:rsidRPr="00804527" w:rsidRDefault="009C56CC" w:rsidP="00F80DE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D6355" w:rsidRPr="002D6355" w:rsidRDefault="002D6355" w:rsidP="00F80DE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2D635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Стулья офисные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D6355" w:rsidRPr="002D6355" w:rsidRDefault="002D6355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2D635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9000,00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2D6355" w:rsidRPr="002D6355" w:rsidRDefault="002D6355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2D635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9000,00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2D6355" w:rsidRPr="007F783F" w:rsidRDefault="009C56CC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13.08.2012г.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</w:tcBorders>
          </w:tcPr>
          <w:p w:rsidR="002D6355" w:rsidRPr="007F783F" w:rsidRDefault="002D6355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2D6355" w:rsidRPr="007F783F" w:rsidRDefault="009C56CC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Договор № 1 от 13.08.2012г.</w:t>
            </w: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2D6355" w:rsidRPr="001A08E2" w:rsidRDefault="002D6355" w:rsidP="00520C79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Яконурское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сельское поселение»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2D6355" w:rsidRPr="00804527" w:rsidRDefault="002D6355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355" w:rsidRPr="004F5F50" w:rsidTr="00C30930">
        <w:trPr>
          <w:trHeight w:val="227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</w:tcPr>
          <w:p w:rsidR="002D6355" w:rsidRPr="00804527" w:rsidRDefault="009C56CC" w:rsidP="00F80DE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D6355" w:rsidRPr="002D6355" w:rsidRDefault="002D6355" w:rsidP="00F80DE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 w:rsidRPr="002D635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Сейф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D6355" w:rsidRPr="002D6355" w:rsidRDefault="002D6355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2D635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2739,20</w:t>
            </w:r>
          </w:p>
          <w:p w:rsidR="002D6355" w:rsidRPr="002D6355" w:rsidRDefault="002D6355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2D6355" w:rsidRPr="002D6355" w:rsidRDefault="002D6355" w:rsidP="00520C79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2D635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2739,20</w:t>
            </w:r>
          </w:p>
          <w:p w:rsidR="002D6355" w:rsidRPr="002D6355" w:rsidRDefault="002D6355" w:rsidP="00520C79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2D6355" w:rsidRPr="007F783F" w:rsidRDefault="009C56CC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31.12.2016г.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</w:tcBorders>
          </w:tcPr>
          <w:p w:rsidR="002D6355" w:rsidRPr="007F783F" w:rsidRDefault="002D6355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2D6355" w:rsidRPr="007F783F" w:rsidRDefault="009C56CC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Акт сдачи приемки № 6 от 31.12.2016г.</w:t>
            </w: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2D6355" w:rsidRPr="001A08E2" w:rsidRDefault="002D6355" w:rsidP="00520C79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Яконурское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сельское поселение»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2D6355" w:rsidRPr="00804527" w:rsidRDefault="002D6355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355" w:rsidRPr="004F5F50" w:rsidTr="00C30930">
        <w:trPr>
          <w:trHeight w:val="227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</w:tcPr>
          <w:p w:rsidR="002D6355" w:rsidRPr="00804527" w:rsidRDefault="009C56CC" w:rsidP="0080452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D6355" w:rsidRPr="002D6355" w:rsidRDefault="002D6355" w:rsidP="00F80DE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2D635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Печь котел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D6355" w:rsidRPr="002D6355" w:rsidRDefault="002D6355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2D635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8050,00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2D6355" w:rsidRPr="002D6355" w:rsidRDefault="002D6355" w:rsidP="002D6355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2D635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8050,00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2D6355" w:rsidRPr="007F783F" w:rsidRDefault="009C56CC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31.12.2016г.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</w:tcBorders>
          </w:tcPr>
          <w:p w:rsidR="002D6355" w:rsidRPr="007F783F" w:rsidRDefault="002D6355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2D6355" w:rsidRPr="007F783F" w:rsidRDefault="009C56CC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Акт сдачи приемки № 1 от 31.12.2016г.</w:t>
            </w: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2D6355" w:rsidRPr="001A08E2" w:rsidRDefault="002D6355" w:rsidP="00520C79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Яконурское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сельское поселение»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2D6355" w:rsidRPr="00804527" w:rsidRDefault="002D6355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7C2F" w:rsidRDefault="004F7C2F" w:rsidP="008234A8">
      <w:pPr>
        <w:widowControl w:val="0"/>
        <w:suppressAutoHyphens/>
        <w:autoSpaceDE w:val="0"/>
        <w:spacing w:after="0" w:line="240" w:lineRule="auto"/>
        <w:ind w:firstLine="720"/>
        <w:jc w:val="center"/>
        <w:outlineLvl w:val="2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8234A8" w:rsidRPr="001A08E2" w:rsidRDefault="008234A8" w:rsidP="008234A8">
      <w:pPr>
        <w:widowControl w:val="0"/>
        <w:suppressAutoHyphens/>
        <w:autoSpaceDE w:val="0"/>
        <w:spacing w:after="0" w:line="240" w:lineRule="auto"/>
        <w:ind w:firstLine="720"/>
        <w:jc w:val="center"/>
        <w:outlineLvl w:val="2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1A08E2">
        <w:rPr>
          <w:rFonts w:ascii="Times New Roman" w:eastAsia="Arial" w:hAnsi="Times New Roman" w:cs="Times New Roman"/>
          <w:sz w:val="24"/>
          <w:szCs w:val="24"/>
          <w:lang w:eastAsia="ru-RU"/>
        </w:rPr>
        <w:t>Раздел 3 "Сведения о муниципальных учреждениях</w:t>
      </w:r>
    </w:p>
    <w:p w:rsidR="008234A8" w:rsidRPr="001A08E2" w:rsidRDefault="008234A8" w:rsidP="008234A8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1A08E2">
        <w:rPr>
          <w:rFonts w:ascii="Times New Roman" w:eastAsia="Arial" w:hAnsi="Times New Roman" w:cs="Times New Roman"/>
          <w:sz w:val="24"/>
          <w:szCs w:val="24"/>
          <w:lang w:eastAsia="ru-RU"/>
        </w:rPr>
        <w:t>и предприятиях"</w:t>
      </w:r>
    </w:p>
    <w:p w:rsidR="008234A8" w:rsidRPr="001A08E2" w:rsidRDefault="008234A8" w:rsidP="008234A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tbl>
      <w:tblPr>
        <w:tblW w:w="15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5"/>
        <w:gridCol w:w="1066"/>
        <w:gridCol w:w="937"/>
        <w:gridCol w:w="1095"/>
        <w:gridCol w:w="1406"/>
        <w:gridCol w:w="1876"/>
        <w:gridCol w:w="1407"/>
        <w:gridCol w:w="2189"/>
        <w:gridCol w:w="1563"/>
        <w:gridCol w:w="1719"/>
        <w:gridCol w:w="1708"/>
      </w:tblGrid>
      <w:tr w:rsidR="008234A8" w:rsidRPr="001A08E2" w:rsidTr="008234A8">
        <w:trPr>
          <w:trHeight w:val="2842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8234A8" w:rsidRPr="001A08E2" w:rsidRDefault="008234A8" w:rsidP="00F91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A08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lastRenderedPageBreak/>
              <w:t>N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8234A8" w:rsidRPr="001A08E2" w:rsidRDefault="008234A8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A08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</w:tcPr>
          <w:p w:rsidR="008234A8" w:rsidRPr="001A08E2" w:rsidRDefault="008234A8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A08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Адрес (местоположения)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8234A8" w:rsidRPr="001A08E2" w:rsidRDefault="008234A8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A08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ОГРН 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</w:tcPr>
          <w:p w:rsidR="008234A8" w:rsidRPr="001A08E2" w:rsidRDefault="008234A8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A08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Дата государственной регистрации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</w:tcPr>
          <w:p w:rsidR="008234A8" w:rsidRPr="001A08E2" w:rsidRDefault="008234A8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A08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Реквизиты документа-основания создания юридического лица (участия </w:t>
            </w:r>
            <w:proofErr w:type="spellStart"/>
            <w:r w:rsidRPr="001A08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муниц-ого</w:t>
            </w:r>
            <w:proofErr w:type="spellEnd"/>
            <w:r w:rsidRPr="001A08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08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обр-ия</w:t>
            </w:r>
            <w:proofErr w:type="spellEnd"/>
            <w:r w:rsidRPr="001A08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в создании(уставном капитале) </w:t>
            </w:r>
            <w:proofErr w:type="spellStart"/>
            <w:r w:rsidRPr="001A08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юрид-ого</w:t>
            </w:r>
            <w:proofErr w:type="spellEnd"/>
            <w:r w:rsidRPr="001A08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лица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8234A8" w:rsidRPr="001A08E2" w:rsidRDefault="008234A8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A08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Размер уставного фонда (для МУП)</w:t>
            </w:r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</w:tcPr>
          <w:p w:rsidR="008234A8" w:rsidRPr="001A08E2" w:rsidRDefault="008234A8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A08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Размер доли, принадлежащей </w:t>
            </w:r>
            <w:proofErr w:type="spellStart"/>
            <w:r w:rsidRPr="001A08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муниц-ому</w:t>
            </w:r>
            <w:proofErr w:type="spellEnd"/>
            <w:r w:rsidRPr="001A08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8234A8" w:rsidRPr="001A08E2" w:rsidRDefault="008234A8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A08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Балансовая стоимость основных фондов</w:t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</w:tcPr>
          <w:p w:rsidR="008234A8" w:rsidRPr="001A08E2" w:rsidRDefault="008234A8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A08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Остаточная стоимость основных фондов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8234A8" w:rsidRDefault="008234A8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A08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Среднесписочная численность</w:t>
            </w:r>
          </w:p>
          <w:p w:rsidR="008234A8" w:rsidRPr="008234A8" w:rsidRDefault="008234A8" w:rsidP="008234A8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  <w:p w:rsidR="008234A8" w:rsidRPr="008234A8" w:rsidRDefault="008234A8" w:rsidP="008234A8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  <w:p w:rsidR="008234A8" w:rsidRPr="008234A8" w:rsidRDefault="008234A8" w:rsidP="008234A8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  <w:p w:rsidR="008234A8" w:rsidRDefault="008234A8" w:rsidP="008234A8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  <w:p w:rsidR="008234A8" w:rsidRPr="008234A8" w:rsidRDefault="008234A8" w:rsidP="008234A8">
            <w:pPr>
              <w:tabs>
                <w:tab w:val="left" w:pos="1335"/>
              </w:tabs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</w:tbl>
    <w:p w:rsidR="008234A8" w:rsidRPr="001A08E2" w:rsidRDefault="008234A8" w:rsidP="00823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234A8" w:rsidRPr="001A08E2" w:rsidSect="003B4F8F">
          <w:pgSz w:w="16838" w:h="11906" w:orient="landscape"/>
          <w:pgMar w:top="851" w:right="709" w:bottom="386" w:left="851" w:header="709" w:footer="709" w:gutter="0"/>
          <w:cols w:space="708"/>
          <w:titlePg/>
          <w:docGrid w:linePitch="360"/>
        </w:sectPr>
      </w:pPr>
    </w:p>
    <w:p w:rsidR="00856DEB" w:rsidRDefault="00856DEB"/>
    <w:sectPr w:rsidR="00856DEB" w:rsidSect="008A4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2EF1"/>
    <w:rsid w:val="00001F58"/>
    <w:rsid w:val="0002354A"/>
    <w:rsid w:val="0003559F"/>
    <w:rsid w:val="000B2717"/>
    <w:rsid w:val="000E772D"/>
    <w:rsid w:val="00161829"/>
    <w:rsid w:val="001811D9"/>
    <w:rsid w:val="001B3677"/>
    <w:rsid w:val="00264785"/>
    <w:rsid w:val="002D6355"/>
    <w:rsid w:val="00482C71"/>
    <w:rsid w:val="004E684A"/>
    <w:rsid w:val="004F5F50"/>
    <w:rsid w:val="004F7C2F"/>
    <w:rsid w:val="00506CC1"/>
    <w:rsid w:val="005D33B7"/>
    <w:rsid w:val="0060201D"/>
    <w:rsid w:val="00611F94"/>
    <w:rsid w:val="006E1DA7"/>
    <w:rsid w:val="0071737B"/>
    <w:rsid w:val="0072681B"/>
    <w:rsid w:val="00727CF6"/>
    <w:rsid w:val="007E3966"/>
    <w:rsid w:val="007F17A2"/>
    <w:rsid w:val="007F783F"/>
    <w:rsid w:val="00804527"/>
    <w:rsid w:val="008234A8"/>
    <w:rsid w:val="00835CFE"/>
    <w:rsid w:val="00856DEB"/>
    <w:rsid w:val="008665C3"/>
    <w:rsid w:val="008A4412"/>
    <w:rsid w:val="008B23A0"/>
    <w:rsid w:val="009B4F71"/>
    <w:rsid w:val="009C56CC"/>
    <w:rsid w:val="009E2B2C"/>
    <w:rsid w:val="00A23A0E"/>
    <w:rsid w:val="00A3772F"/>
    <w:rsid w:val="00A63FBB"/>
    <w:rsid w:val="00A643AB"/>
    <w:rsid w:val="00A9079B"/>
    <w:rsid w:val="00A93FC9"/>
    <w:rsid w:val="00AA603D"/>
    <w:rsid w:val="00AE6B0D"/>
    <w:rsid w:val="00AE6C56"/>
    <w:rsid w:val="00AF7D51"/>
    <w:rsid w:val="00B52BA0"/>
    <w:rsid w:val="00B54008"/>
    <w:rsid w:val="00BB3B2E"/>
    <w:rsid w:val="00BE03B6"/>
    <w:rsid w:val="00C14A4E"/>
    <w:rsid w:val="00C30930"/>
    <w:rsid w:val="00C37395"/>
    <w:rsid w:val="00C63807"/>
    <w:rsid w:val="00CC0034"/>
    <w:rsid w:val="00D07302"/>
    <w:rsid w:val="00D250B7"/>
    <w:rsid w:val="00D252B4"/>
    <w:rsid w:val="00DB460D"/>
    <w:rsid w:val="00DD3187"/>
    <w:rsid w:val="00E25F0F"/>
    <w:rsid w:val="00E30BA6"/>
    <w:rsid w:val="00E62EF1"/>
    <w:rsid w:val="00EF3B29"/>
    <w:rsid w:val="00F22B96"/>
    <w:rsid w:val="00F80DEF"/>
    <w:rsid w:val="00FD0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9B27E-1849-49DA-8384-16B496391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Талица</dc:creator>
  <cp:lastModifiedBy>Lenovo</cp:lastModifiedBy>
  <cp:revision>2</cp:revision>
  <dcterms:created xsi:type="dcterms:W3CDTF">2024-01-29T08:09:00Z</dcterms:created>
  <dcterms:modified xsi:type="dcterms:W3CDTF">2024-01-29T08:09:00Z</dcterms:modified>
</cp:coreProperties>
</file>