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34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394"/>
      </w:tblGrid>
      <w:tr w:rsidR="00433F50" w:rsidRPr="00C025BD" w:rsidTr="00253D08">
        <w:trPr>
          <w:trHeight w:val="1257"/>
        </w:trPr>
        <w:tc>
          <w:tcPr>
            <w:tcW w:w="4820" w:type="dxa"/>
          </w:tcPr>
          <w:p w:rsidR="00433F50" w:rsidRPr="00C025BD" w:rsidRDefault="00433F50" w:rsidP="00253D08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433F50" w:rsidRPr="00C025BD" w:rsidRDefault="00433F50" w:rsidP="00253D08">
            <w:pPr>
              <w:spacing w:after="0" w:line="240" w:lineRule="auto"/>
              <w:ind w:right="25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433F50" w:rsidRPr="00C025BD" w:rsidRDefault="00433F50" w:rsidP="00253D08">
            <w:pPr>
              <w:spacing w:after="0" w:line="240" w:lineRule="auto"/>
              <w:ind w:right="34"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433F50" w:rsidRPr="00C025BD" w:rsidRDefault="00433F50" w:rsidP="00253D0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4E4B9" wp14:editId="39B77462">
                  <wp:extent cx="753110" cy="68389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33F50" w:rsidRPr="00C025BD" w:rsidRDefault="00433F50" w:rsidP="00253D08">
            <w:pPr>
              <w:tabs>
                <w:tab w:val="left" w:pos="1391"/>
              </w:tabs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433F50" w:rsidRPr="00C025BD" w:rsidRDefault="00433F50" w:rsidP="00253D08">
            <w:pPr>
              <w:spacing w:after="0" w:line="240" w:lineRule="auto"/>
              <w:ind w:left="-198" w:right="-18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433F50" w:rsidRPr="00C025BD" w:rsidRDefault="00433F50" w:rsidP="00433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F50" w:rsidRPr="00C025BD" w:rsidRDefault="00433F50" w:rsidP="0043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0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02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1"/>
        <w:gridCol w:w="4636"/>
      </w:tblGrid>
      <w:tr w:rsidR="00433F50" w:rsidRPr="00C025BD" w:rsidTr="00253D08">
        <w:tc>
          <w:tcPr>
            <w:tcW w:w="5080" w:type="dxa"/>
          </w:tcPr>
          <w:p w:rsidR="00433F50" w:rsidRPr="00C025BD" w:rsidRDefault="00F56DD6" w:rsidP="00F5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«9</w:t>
            </w:r>
            <w:r w:rsidR="00433F50"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433F50"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742" w:type="dxa"/>
          </w:tcPr>
          <w:p w:rsidR="00433F50" w:rsidRPr="00C025BD" w:rsidRDefault="00433F50" w:rsidP="00253D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5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№26</w:t>
            </w:r>
          </w:p>
        </w:tc>
      </w:tr>
    </w:tbl>
    <w:p w:rsidR="00433F50" w:rsidRPr="00C025BD" w:rsidRDefault="00433F50" w:rsidP="00433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C025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с.Яконур</w:t>
      </w:r>
      <w:proofErr w:type="spellEnd"/>
    </w:p>
    <w:p w:rsidR="00433F50" w:rsidRPr="00C025BD" w:rsidRDefault="00433F50" w:rsidP="00433F50">
      <w:pPr>
        <w:autoSpaceDE w:val="0"/>
        <w:autoSpaceDN w:val="0"/>
        <w:adjustRightInd w:val="0"/>
        <w:spacing w:after="0" w:line="30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3969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№11 от 20.03.2017 «О создании патрульно-маневренной группы на территории Яконурского сельского поселения».</w:t>
      </w: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Pr="00D46541" w:rsidRDefault="00433F50" w:rsidP="00433F5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06.10.2003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йской Федерации»,</w:t>
      </w:r>
      <w:r w:rsidR="0056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Уставом Яконурского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</w:t>
      </w:r>
      <w:r w:rsidR="0056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ского поселения, администрация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Яконурского сельского поселения</w:t>
      </w:r>
    </w:p>
    <w:p w:rsidR="00433F50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50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3F50" w:rsidRPr="002E0C09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F50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Pr="0000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патрульную</w:t>
      </w:r>
      <w:r w:rsidRPr="0000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050"/>
        <w:gridCol w:w="3119"/>
        <w:gridCol w:w="1984"/>
      </w:tblGrid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Агина</w:t>
            </w: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89139909630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Пеьтрович</w:t>
            </w:r>
            <w:proofErr w:type="spellEnd"/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-Кан</w:t>
            </w:r>
          </w:p>
        </w:tc>
        <w:tc>
          <w:tcPr>
            <w:tcW w:w="1984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89835825123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89993325141</w:t>
            </w:r>
          </w:p>
        </w:tc>
      </w:tr>
    </w:tbl>
    <w:p w:rsidR="00433F50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 w:rsidRPr="0048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патрульно-маневренную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050"/>
        <w:gridCol w:w="3119"/>
        <w:gridCol w:w="1984"/>
      </w:tblGrid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3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</w:tr>
      <w:tr w:rsidR="00433F50" w:rsidRPr="00077EE7" w:rsidTr="00253D08">
        <w:trPr>
          <w:trHeight w:val="704"/>
        </w:trPr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Эжер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МО «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Яконурское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-Кан,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д. 47 Б 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89139980180</w:t>
            </w:r>
          </w:p>
        </w:tc>
      </w:tr>
      <w:tr w:rsidR="00433F50" w:rsidRPr="00077EE7" w:rsidTr="00253D08">
        <w:trPr>
          <w:trHeight w:val="615"/>
        </w:trPr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Кохпоев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Эрмен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Андреевич, 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специалист по ГО и ЧС 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3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89136920448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Карманов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Аткыр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Анатолиевич, методист по спорту МО «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Яконурское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89835821864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Амыргы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Тандакович</w:t>
            </w:r>
            <w:proofErr w:type="spellEnd"/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водитель администрации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B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89136944579</w:t>
            </w:r>
          </w:p>
        </w:tc>
      </w:tr>
    </w:tbl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Pr="00005B82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3 </w:t>
      </w:r>
      <w:r w:rsidRPr="0000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маневренную</w:t>
      </w:r>
      <w:r w:rsidRPr="0000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99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16"/>
        <w:gridCol w:w="3402"/>
        <w:gridCol w:w="1984"/>
      </w:tblGrid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Эж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-Кан,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47 Б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89139980180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Бабин Радик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Тайтаевич</w:t>
            </w:r>
            <w:proofErr w:type="spellEnd"/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Агина 29</w:t>
            </w:r>
          </w:p>
        </w:tc>
        <w:tc>
          <w:tcPr>
            <w:tcW w:w="1984" w:type="dxa"/>
          </w:tcPr>
          <w:p w:rsidR="00433F50" w:rsidRPr="005D41E1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1E1">
              <w:rPr>
                <w:rFonts w:ascii="Times New Roman" w:hAnsi="Times New Roman" w:cs="Times New Roman"/>
                <w:b/>
                <w:sz w:val="20"/>
                <w:szCs w:val="20"/>
              </w:rPr>
              <w:t>89833265638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Кохпоев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Эрмен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3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89136920448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Карманов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Аткыр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Анатолиевич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89835821864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Амыргы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Тандакович</w:t>
            </w:r>
            <w:proofErr w:type="spellEnd"/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B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89136944579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Гагарина, д.31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89833257470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Кантыров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Улагашева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58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89833295270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Арчын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Кудачина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д29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89139934577</w:t>
            </w:r>
          </w:p>
        </w:tc>
      </w:tr>
    </w:tbl>
    <w:p w:rsidR="00433F50" w:rsidRPr="00005B82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Отменить Постановление от 20.03.2019 №24 «О внесении изменений в Постановление №11 от 20.03.2017 «О создании патрульно-маневренной группы на территории Яконурского сельского поселения.</w:t>
      </w:r>
    </w:p>
    <w:p w:rsidR="00433F50" w:rsidRPr="00484168" w:rsidRDefault="00433F50" w:rsidP="0043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за специалистом </w:t>
      </w:r>
      <w:proofErr w:type="spellStart"/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Кохпоевым</w:t>
      </w:r>
      <w:proofErr w:type="spellEnd"/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433F50" w:rsidRPr="00654574" w:rsidRDefault="00433F50" w:rsidP="00433F5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Pr="006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433F50" w:rsidRPr="0034277B" w:rsidRDefault="005249F4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32A21" wp14:editId="06E4055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713865" cy="16478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50"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3F50" w:rsidRPr="0034277B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33F50" w:rsidRDefault="00433F50" w:rsidP="00433F5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r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F50" w:rsidRPr="0034277B" w:rsidRDefault="00433F50" w:rsidP="00433F5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Э.И.Итпалин</w:t>
      </w:r>
      <w:proofErr w:type="spellEnd"/>
    </w:p>
    <w:p w:rsidR="00803D94" w:rsidRDefault="00803D94">
      <w:bookmarkStart w:id="0" w:name="_GoBack"/>
      <w:bookmarkEnd w:id="0"/>
    </w:p>
    <w:sectPr w:rsidR="0080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2755"/>
    <w:multiLevelType w:val="hybridMultilevel"/>
    <w:tmpl w:val="9FF2B1BC"/>
    <w:lvl w:ilvl="0" w:tplc="CF88240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6"/>
    <w:rsid w:val="00433F50"/>
    <w:rsid w:val="004E1147"/>
    <w:rsid w:val="005249F4"/>
    <w:rsid w:val="00567E56"/>
    <w:rsid w:val="0060691C"/>
    <w:rsid w:val="00687806"/>
    <w:rsid w:val="00803D94"/>
    <w:rsid w:val="00F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BFC8-4F17-4A97-B475-D7FF3F7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9</cp:revision>
  <dcterms:created xsi:type="dcterms:W3CDTF">2019-04-05T03:16:00Z</dcterms:created>
  <dcterms:modified xsi:type="dcterms:W3CDTF">2019-04-08T03:28:00Z</dcterms:modified>
</cp:coreProperties>
</file>